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ADD8A" w14:textId="77777777" w:rsidR="00F2358B" w:rsidRPr="00F2358B" w:rsidRDefault="002C345A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="00F2358B" w:rsidRPr="00F2358B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7DD1DF0E" w14:textId="7D1008FB" w:rsidR="00F2358B" w:rsidRPr="00F2358B" w:rsidRDefault="00F2358B" w:rsidP="00F235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F2358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F2358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986A32" w:rsidRPr="00986A32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Айдар Айару</w:t>
      </w:r>
    </w:p>
    <w:tbl>
      <w:tblPr>
        <w:tblStyle w:val="a3"/>
        <w:tblpPr w:leftFromText="180" w:rightFromText="180" w:vertAnchor="text" w:horzAnchor="margin" w:tblpY="106"/>
        <w:tblW w:w="15771" w:type="dxa"/>
        <w:tblLook w:val="04A0" w:firstRow="1" w:lastRow="0" w:firstColumn="1" w:lastColumn="0" w:noHBand="0" w:noVBand="1"/>
      </w:tblPr>
      <w:tblGrid>
        <w:gridCol w:w="2433"/>
        <w:gridCol w:w="3772"/>
        <w:gridCol w:w="3744"/>
        <w:gridCol w:w="3188"/>
        <w:gridCol w:w="2634"/>
      </w:tblGrid>
      <w:tr w:rsidR="001D190E" w:rsidRPr="008537FA" w14:paraId="4202C9D7" w14:textId="77777777" w:rsidTr="00125061">
        <w:trPr>
          <w:trHeight w:val="1308"/>
        </w:trPr>
        <w:tc>
          <w:tcPr>
            <w:tcW w:w="2433" w:type="dxa"/>
          </w:tcPr>
          <w:p w14:paraId="776719D0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72" w:type="dxa"/>
          </w:tcPr>
          <w:p w14:paraId="495638F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BD47E6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44" w:type="dxa"/>
          </w:tcPr>
          <w:p w14:paraId="7201F60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047743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88" w:type="dxa"/>
          </w:tcPr>
          <w:p w14:paraId="6042DC9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016636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34" w:type="dxa"/>
          </w:tcPr>
          <w:p w14:paraId="75F1381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4A22E40D" w14:textId="77777777" w:rsidTr="00125061">
        <w:trPr>
          <w:trHeight w:val="1308"/>
        </w:trPr>
        <w:tc>
          <w:tcPr>
            <w:tcW w:w="2433" w:type="dxa"/>
          </w:tcPr>
          <w:p w14:paraId="000616C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72" w:type="dxa"/>
          </w:tcPr>
          <w:p w14:paraId="04A553D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үйрету</w:t>
            </w:r>
          </w:p>
          <w:p w14:paraId="558E671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53162B9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88" w:type="dxa"/>
          </w:tcPr>
          <w:p w14:paraId="149299F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4" w:type="dxa"/>
          </w:tcPr>
          <w:p w14:paraId="57288FD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4074BA04" w14:textId="77777777" w:rsidTr="00125061">
        <w:trPr>
          <w:trHeight w:val="2204"/>
        </w:trPr>
        <w:tc>
          <w:tcPr>
            <w:tcW w:w="2433" w:type="dxa"/>
          </w:tcPr>
          <w:p w14:paraId="3793A25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72" w:type="dxa"/>
          </w:tcPr>
          <w:p w14:paraId="35C882E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6851DB4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2757634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88" w:type="dxa"/>
          </w:tcPr>
          <w:p w14:paraId="5E88851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4" w:type="dxa"/>
          </w:tcPr>
          <w:p w14:paraId="3667A01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41F1D0D9" w14:textId="77777777" w:rsidTr="00125061">
        <w:trPr>
          <w:trHeight w:val="1308"/>
        </w:trPr>
        <w:tc>
          <w:tcPr>
            <w:tcW w:w="2433" w:type="dxa"/>
          </w:tcPr>
          <w:p w14:paraId="5910FF5F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72" w:type="dxa"/>
          </w:tcPr>
          <w:p w14:paraId="7C21CA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үйрету</w:t>
            </w:r>
          </w:p>
          <w:p w14:paraId="3754666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3BE92E3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88" w:type="dxa"/>
          </w:tcPr>
          <w:p w14:paraId="7B9E178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4" w:type="dxa"/>
          </w:tcPr>
          <w:p w14:paraId="7AF91D9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5F2C8571" w14:textId="77777777" w:rsidTr="00125061">
        <w:trPr>
          <w:trHeight w:val="1357"/>
        </w:trPr>
        <w:tc>
          <w:tcPr>
            <w:tcW w:w="2433" w:type="dxa"/>
            <w:tcBorders>
              <w:bottom w:val="single" w:sz="4" w:space="0" w:color="auto"/>
            </w:tcBorders>
          </w:tcPr>
          <w:p w14:paraId="74E5F35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34B4462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14:paraId="02F3932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88" w:type="dxa"/>
            <w:tcBorders>
              <w:bottom w:val="single" w:sz="4" w:space="0" w:color="auto"/>
            </w:tcBorders>
          </w:tcPr>
          <w:p w14:paraId="5560B18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798785F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720C3A47" w14:textId="77777777" w:rsidTr="00125061">
        <w:trPr>
          <w:trHeight w:val="864"/>
        </w:trPr>
        <w:tc>
          <w:tcPr>
            <w:tcW w:w="2433" w:type="dxa"/>
            <w:tcBorders>
              <w:top w:val="single" w:sz="4" w:space="0" w:color="auto"/>
            </w:tcBorders>
          </w:tcPr>
          <w:p w14:paraId="4A0818F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33B3930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үйрету</w:t>
            </w:r>
          </w:p>
        </w:tc>
        <w:tc>
          <w:tcPr>
            <w:tcW w:w="3744" w:type="dxa"/>
            <w:tcBorders>
              <w:top w:val="single" w:sz="4" w:space="0" w:color="auto"/>
            </w:tcBorders>
          </w:tcPr>
          <w:p w14:paraId="0B1D3E3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88" w:type="dxa"/>
            <w:tcBorders>
              <w:top w:val="single" w:sz="4" w:space="0" w:color="auto"/>
            </w:tcBorders>
          </w:tcPr>
          <w:p w14:paraId="7BE81A9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4" w:type="dxa"/>
            <w:tcBorders>
              <w:top w:val="single" w:sz="4" w:space="0" w:color="auto"/>
            </w:tcBorders>
          </w:tcPr>
          <w:p w14:paraId="1252156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5A24AD87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C21F812" w14:textId="77777777" w:rsidR="001D190E" w:rsidRPr="008537FA" w:rsidRDefault="001D190E" w:rsidP="00B320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E36B72F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1E6E74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800C97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6FDC63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B66B282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DAF853" w14:textId="77777777" w:rsidR="001D190E" w:rsidRPr="00B3204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754C7D" w14:textId="77777777" w:rsidR="00B32044" w:rsidRPr="00B32044" w:rsidRDefault="002C345A" w:rsidP="00AA19EF">
      <w:pPr>
        <w:spacing w:after="0"/>
        <w:ind w:right="248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B32044" w:rsidRPr="00B32044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7304240F" w14:textId="70AB883A" w:rsidR="00B32044" w:rsidRPr="002C345A" w:rsidRDefault="00B32044" w:rsidP="00B320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B32044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B32044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986A32" w:rsidRPr="00986A32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Алдаберген Алімжан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1EAF66B2" w14:textId="77777777" w:rsidTr="00125061">
        <w:tc>
          <w:tcPr>
            <w:tcW w:w="2488" w:type="dxa"/>
          </w:tcPr>
          <w:p w14:paraId="00E84CB0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6AD2AB8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F0ACDE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4C8A125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7EDDA3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2AD91E3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668DA3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5F88D06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6CDDD7BD" w14:textId="77777777" w:rsidTr="00125061">
        <w:tc>
          <w:tcPr>
            <w:tcW w:w="2488" w:type="dxa"/>
          </w:tcPr>
          <w:p w14:paraId="4A03706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00FB68E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47F303D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50E7E8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6BCAFE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6596FFB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3BE70073" w14:textId="77777777" w:rsidTr="00125061">
        <w:tc>
          <w:tcPr>
            <w:tcW w:w="2488" w:type="dxa"/>
          </w:tcPr>
          <w:p w14:paraId="15AA64F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44EF785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31E8BF6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4903C0C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007CE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67EDCB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391942CC" w14:textId="77777777" w:rsidTr="00125061">
        <w:tc>
          <w:tcPr>
            <w:tcW w:w="2488" w:type="dxa"/>
          </w:tcPr>
          <w:p w14:paraId="280901B0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7C92827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қоюды анықтау</w:t>
            </w:r>
          </w:p>
          <w:p w14:paraId="1BA4250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032CC1D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67149E6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1D0DE50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03D08F2B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1924577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223D25E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1EE42AC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32499A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4CADF0D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47FE5A0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5A5F3EBC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7311292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7465AB4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7B683CB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68EE6A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1D6A8DF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1BD520F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2F68E50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BE48A4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F56A2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6F7662A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C17320C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0E7D990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925608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DFB6040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A84DF2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6C2F676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075D386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340A088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5B6DFA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B96F13A" w14:textId="77777777" w:rsidR="00EB5456" w:rsidRPr="003E3DB0" w:rsidRDefault="00EB5456" w:rsidP="00EB5456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lastRenderedPageBreak/>
        <w:t xml:space="preserve">                                                                                              </w:t>
      </w:r>
      <w:r w:rsidR="002C345A">
        <w:rPr>
          <w:rFonts w:ascii="Times New Roman" w:eastAsia="Calibri" w:hAnsi="Times New Roman" w:cs="Times New Roman"/>
          <w:b/>
          <w:noProof/>
          <w:szCs w:val="24"/>
          <w:lang w:val="kk-KZ"/>
        </w:rPr>
        <w:t>2024-2025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оқу жылындағы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48B11D01" w14:textId="163FA09E" w:rsidR="001D190E" w:rsidRPr="002C345A" w:rsidRDefault="00EB5456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r w:rsidR="00986A32" w:rsidRPr="00986A32">
        <w:rPr>
          <w:rFonts w:ascii="Times New Roman" w:eastAsia="Calibri" w:hAnsi="Times New Roman" w:cs="Times New Roman"/>
          <w:bCs/>
          <w:noProof/>
          <w:szCs w:val="24"/>
          <w:lang w:val="kk-KZ"/>
        </w:rPr>
        <w:t>Алтынбек Раяна</w:t>
      </w:r>
    </w:p>
    <w:tbl>
      <w:tblPr>
        <w:tblStyle w:val="a3"/>
        <w:tblW w:w="15866" w:type="dxa"/>
        <w:tblLayout w:type="fixed"/>
        <w:tblLook w:val="04A0" w:firstRow="1" w:lastRow="0" w:firstColumn="1" w:lastColumn="0" w:noHBand="0" w:noVBand="1"/>
      </w:tblPr>
      <w:tblGrid>
        <w:gridCol w:w="2338"/>
        <w:gridCol w:w="3905"/>
        <w:gridCol w:w="3905"/>
        <w:gridCol w:w="3069"/>
        <w:gridCol w:w="2649"/>
      </w:tblGrid>
      <w:tr w:rsidR="001D190E" w:rsidRPr="008537FA" w14:paraId="2FEEA9C6" w14:textId="77777777" w:rsidTr="00125061">
        <w:trPr>
          <w:trHeight w:val="1111"/>
        </w:trPr>
        <w:tc>
          <w:tcPr>
            <w:tcW w:w="2338" w:type="dxa"/>
          </w:tcPr>
          <w:p w14:paraId="4DB28E86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05" w:type="dxa"/>
          </w:tcPr>
          <w:p w14:paraId="5612786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DA108F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5" w:type="dxa"/>
          </w:tcPr>
          <w:p w14:paraId="45E0C80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B65F95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69" w:type="dxa"/>
          </w:tcPr>
          <w:p w14:paraId="721BB88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C81F94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49" w:type="dxa"/>
          </w:tcPr>
          <w:p w14:paraId="1145703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39182DD1" w14:textId="77777777" w:rsidTr="00125061">
        <w:trPr>
          <w:trHeight w:val="2049"/>
        </w:trPr>
        <w:tc>
          <w:tcPr>
            <w:tcW w:w="2338" w:type="dxa"/>
          </w:tcPr>
          <w:p w14:paraId="71F3E8D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05" w:type="dxa"/>
          </w:tcPr>
          <w:p w14:paraId="35379C9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бірлескен қимылды ойындарға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05" w:type="dxa"/>
          </w:tcPr>
          <w:p w14:paraId="317F916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9" w:type="dxa"/>
          </w:tcPr>
          <w:p w14:paraId="05F9942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49" w:type="dxa"/>
          </w:tcPr>
          <w:p w14:paraId="52B65CE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268DEEFB" w14:textId="77777777" w:rsidTr="00125061">
        <w:trPr>
          <w:trHeight w:val="1481"/>
        </w:trPr>
        <w:tc>
          <w:tcPr>
            <w:tcW w:w="2338" w:type="dxa"/>
          </w:tcPr>
          <w:p w14:paraId="6FA2817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05" w:type="dxa"/>
          </w:tcPr>
          <w:p w14:paraId="484DAA9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 қамқорлық таныт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05" w:type="dxa"/>
          </w:tcPr>
          <w:p w14:paraId="66954BB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9" w:type="dxa"/>
          </w:tcPr>
          <w:p w14:paraId="0886EA4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49" w:type="dxa"/>
          </w:tcPr>
          <w:p w14:paraId="3AD55E4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5E810217" w14:textId="77777777" w:rsidTr="00125061">
        <w:trPr>
          <w:trHeight w:val="1111"/>
        </w:trPr>
        <w:tc>
          <w:tcPr>
            <w:tcW w:w="2338" w:type="dxa"/>
          </w:tcPr>
          <w:p w14:paraId="2E15E754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05" w:type="dxa"/>
          </w:tcPr>
          <w:p w14:paraId="19585AA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6D9BA4E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0711BD5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9" w:type="dxa"/>
          </w:tcPr>
          <w:p w14:paraId="4E984A8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49" w:type="dxa"/>
          </w:tcPr>
          <w:p w14:paraId="4370EEA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35CDFCA6" w14:textId="77777777" w:rsidTr="00125061">
        <w:trPr>
          <w:trHeight w:val="1100"/>
        </w:trPr>
        <w:tc>
          <w:tcPr>
            <w:tcW w:w="2338" w:type="dxa"/>
            <w:tcBorders>
              <w:bottom w:val="single" w:sz="4" w:space="0" w:color="auto"/>
            </w:tcBorders>
          </w:tcPr>
          <w:p w14:paraId="163A22B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4F53AC9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үйрету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580FEC7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9" w:type="dxa"/>
            <w:tcBorders>
              <w:bottom w:val="single" w:sz="4" w:space="0" w:color="auto"/>
            </w:tcBorders>
          </w:tcPr>
          <w:p w14:paraId="75EFC7D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14:paraId="0AD2031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3DCD2106" w14:textId="77777777" w:rsidTr="00125061">
        <w:trPr>
          <w:trHeight w:val="757"/>
        </w:trPr>
        <w:tc>
          <w:tcPr>
            <w:tcW w:w="2338" w:type="dxa"/>
            <w:tcBorders>
              <w:top w:val="single" w:sz="4" w:space="0" w:color="auto"/>
            </w:tcBorders>
          </w:tcPr>
          <w:p w14:paraId="3A623DF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  <w:r w:rsidR="001D190E"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тану</w:t>
            </w:r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65F0793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5566DAD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65E65C3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9" w:type="dxa"/>
            <w:tcBorders>
              <w:top w:val="single" w:sz="4" w:space="0" w:color="auto"/>
            </w:tcBorders>
          </w:tcPr>
          <w:p w14:paraId="516CC2A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49" w:type="dxa"/>
            <w:tcBorders>
              <w:top w:val="single" w:sz="4" w:space="0" w:color="auto"/>
            </w:tcBorders>
          </w:tcPr>
          <w:p w14:paraId="5475947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178B8D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5741B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1817CE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A254D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9DC24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C327A33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86EC03" w14:textId="77777777" w:rsidR="001D190E" w:rsidRDefault="001D190E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192819" w14:textId="77777777" w:rsidR="002C345A" w:rsidRDefault="002C345A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6242E55" w14:textId="77777777" w:rsidR="002C345A" w:rsidRDefault="002C345A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125843" w14:textId="77777777" w:rsidR="00AE4972" w:rsidRDefault="00AE4972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D0AC99" w14:textId="77777777" w:rsidR="00AE4972" w:rsidRDefault="00AE4972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7A5482" w14:textId="77777777" w:rsidR="00302995" w:rsidRPr="00302995" w:rsidRDefault="002C345A" w:rsidP="00302995">
      <w:pPr>
        <w:spacing w:after="0"/>
        <w:jc w:val="center"/>
        <w:rPr>
          <w:sz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302995"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</w:t>
      </w:r>
      <w:r w:rsidR="00302995" w:rsidRPr="00302995">
        <w:rPr>
          <w:sz w:val="24"/>
          <w:lang w:val="kk-KZ"/>
        </w:rPr>
        <w:t xml:space="preserve">  </w:t>
      </w:r>
      <w:r w:rsidR="00302995" w:rsidRPr="00302995">
        <w:rPr>
          <w:rFonts w:ascii="Times New Roman" w:hAnsi="Times New Roman" w:cs="Times New Roman"/>
          <w:b/>
          <w:sz w:val="24"/>
          <w:lang w:val="kk-KZ"/>
        </w:rPr>
        <w:t>б</w:t>
      </w:r>
      <w:r w:rsidR="00302995"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аланың жеке даму картасы </w:t>
      </w:r>
    </w:p>
    <w:p w14:paraId="6308BA7E" w14:textId="07801E03" w:rsidR="001D190E" w:rsidRPr="008537FA" w:rsidRDefault="00302995" w:rsidP="00AE4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02995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02995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986A32" w:rsidRPr="00986A32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Абілда Әмір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1D190E" w:rsidRPr="008537FA" w14:paraId="0D7F8803" w14:textId="77777777" w:rsidTr="00125061">
        <w:tc>
          <w:tcPr>
            <w:tcW w:w="2488" w:type="dxa"/>
          </w:tcPr>
          <w:p w14:paraId="60E7679C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287EC4D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251EE3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3C2C1E0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388C3E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30D0CBE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52AA22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5F9C629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4445DB57" w14:textId="77777777" w:rsidTr="00125061">
        <w:trPr>
          <w:trHeight w:val="1788"/>
        </w:trPr>
        <w:tc>
          <w:tcPr>
            <w:tcW w:w="2488" w:type="dxa"/>
          </w:tcPr>
          <w:p w14:paraId="70919B4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1CFFCC5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меңгеру</w:t>
            </w:r>
          </w:p>
        </w:tc>
        <w:tc>
          <w:tcPr>
            <w:tcW w:w="3906" w:type="dxa"/>
          </w:tcPr>
          <w:p w14:paraId="1C4FDB2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3E968EE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30F50E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0B24A13F" w14:textId="77777777" w:rsidTr="00125061">
        <w:tc>
          <w:tcPr>
            <w:tcW w:w="2488" w:type="dxa"/>
          </w:tcPr>
          <w:p w14:paraId="46FC5EA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5AC8733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56F95F3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37C7D24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07DB825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7214D811" w14:textId="77777777" w:rsidTr="00125061">
        <w:tc>
          <w:tcPr>
            <w:tcW w:w="2488" w:type="dxa"/>
          </w:tcPr>
          <w:p w14:paraId="174AAC9B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20" w:type="dxa"/>
          </w:tcPr>
          <w:p w14:paraId="26CC6B0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</w:tc>
        <w:tc>
          <w:tcPr>
            <w:tcW w:w="3906" w:type="dxa"/>
          </w:tcPr>
          <w:p w14:paraId="0B33F37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631108D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1F8CA7F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6E4639C0" w14:textId="77777777" w:rsidTr="00125061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24B1F18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598A6F9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 техникасының бастапқы дағдыларын игер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2EE73D7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82D904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705381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4D56DBD6" w14:textId="77777777" w:rsidTr="00125061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172261B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1D0B000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4A0D950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061B81D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84FF8F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F0E94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83C6CA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20CFD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D2DD3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7CC2C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349DAB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3584059" w14:textId="77777777" w:rsidR="001D190E" w:rsidRPr="00C92F45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BA97412" w14:textId="77777777" w:rsidR="001D190E" w:rsidRPr="00C92F45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ED6A9F0" w14:textId="77777777" w:rsidR="001D190E" w:rsidRPr="00C92F45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C421609" w14:textId="77777777" w:rsidR="002C345A" w:rsidRPr="00C92F45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54136F" w14:textId="77777777" w:rsidR="002C345A" w:rsidRPr="00C92F45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7A840E" w14:textId="77777777" w:rsidR="002C345A" w:rsidRPr="00C92F45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28FB4E" w14:textId="77777777" w:rsidR="002C345A" w:rsidRPr="00C92F45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3DC0AB" w14:textId="77777777" w:rsidR="001D190E" w:rsidRPr="00C92F45" w:rsidRDefault="001D190E" w:rsidP="00D945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0153817" w14:textId="77777777" w:rsidR="001D190E" w:rsidRPr="00C92F45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9158746" w14:textId="77777777" w:rsidR="00302995" w:rsidRPr="003E3DB0" w:rsidRDefault="00302995" w:rsidP="00302995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lastRenderedPageBreak/>
        <w:t xml:space="preserve">                                                                                                </w:t>
      </w:r>
      <w:r w:rsidR="002C345A">
        <w:rPr>
          <w:rFonts w:ascii="Times New Roman" w:eastAsia="Calibri" w:hAnsi="Times New Roman" w:cs="Times New Roman"/>
          <w:b/>
          <w:noProof/>
          <w:szCs w:val="24"/>
          <w:lang w:val="kk-KZ"/>
        </w:rPr>
        <w:t>2024-2025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оқу жылындағы 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69F355C1" w14:textId="684A5A8B" w:rsidR="001D190E" w:rsidRPr="00C92F45" w:rsidRDefault="00302995" w:rsidP="002C3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r w:rsidR="00986A32" w:rsidRPr="00986A32">
        <w:rPr>
          <w:rFonts w:ascii="Times New Roman" w:eastAsia="Calibri" w:hAnsi="Times New Roman" w:cs="Times New Roman"/>
          <w:bCs/>
          <w:noProof/>
          <w:szCs w:val="24"/>
          <w:lang w:val="kk-KZ"/>
        </w:rPr>
        <w:t>Берік Айбибі</w:t>
      </w:r>
    </w:p>
    <w:p w14:paraId="372DB856" w14:textId="77777777" w:rsidR="002C345A" w:rsidRPr="008537FA" w:rsidRDefault="002C345A" w:rsidP="002C3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88"/>
        <w:gridCol w:w="3750"/>
        <w:gridCol w:w="4394"/>
        <w:gridCol w:w="3119"/>
        <w:gridCol w:w="2693"/>
      </w:tblGrid>
      <w:tr w:rsidR="001D190E" w:rsidRPr="008537FA" w14:paraId="48D89C0C" w14:textId="77777777" w:rsidTr="00125061">
        <w:tc>
          <w:tcPr>
            <w:tcW w:w="2488" w:type="dxa"/>
          </w:tcPr>
          <w:p w14:paraId="7005924E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20CABD1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CC4CD7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450BD56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205C11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61CD0A1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209B91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1A0EE7A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62B39663" w14:textId="77777777" w:rsidTr="00125061">
        <w:trPr>
          <w:trHeight w:val="1988"/>
        </w:trPr>
        <w:tc>
          <w:tcPr>
            <w:tcW w:w="2488" w:type="dxa"/>
          </w:tcPr>
          <w:p w14:paraId="38E757A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50" w:type="dxa"/>
          </w:tcPr>
          <w:p w14:paraId="1E1B16C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1044EFF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3FB58D6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32FE594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76755C84" w14:textId="77777777" w:rsidTr="00125061">
        <w:tc>
          <w:tcPr>
            <w:tcW w:w="2488" w:type="dxa"/>
          </w:tcPr>
          <w:p w14:paraId="1E9D4A8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133FF7F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 сөз таптарын қолдан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181905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12FE0E4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3776CC3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6384BDE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57C4E89E" w14:textId="77777777" w:rsidTr="00125061">
        <w:tc>
          <w:tcPr>
            <w:tcW w:w="2488" w:type="dxa"/>
          </w:tcPr>
          <w:p w14:paraId="0F6B36DB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50" w:type="dxa"/>
          </w:tcPr>
          <w:p w14:paraId="1F242FA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4A43CC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25FE319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23C094D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2E1ADE0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07C273CA" w14:textId="77777777" w:rsidTr="00125061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381CDE1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  <w:p w14:paraId="46804F3A" w14:textId="77777777" w:rsidR="001D190E" w:rsidRPr="008537FA" w:rsidRDefault="001D190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436C331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8F1F7F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5C19D8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FC65BF4" w14:textId="77777777" w:rsidR="005D1D89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2839C357" w14:textId="77777777" w:rsidTr="00125061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49E0BF2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4E134DC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559AE39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21A091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BDAE2F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742C98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B07BA2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27CF99B" w14:textId="77777777" w:rsidR="005D1D89" w:rsidRDefault="005D1D89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8072D3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DC1AF04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641D4C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C4B538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E68D932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612151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47E536" w14:textId="77777777" w:rsidR="002228F3" w:rsidRPr="00F82954" w:rsidRDefault="002228F3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3118B7" w14:textId="77777777" w:rsidR="002228F3" w:rsidRPr="002228F3" w:rsidRDefault="002C345A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278E04FD" w14:textId="36517BAD" w:rsidR="001D190E" w:rsidRPr="002C345A" w:rsidRDefault="002228F3" w:rsidP="00AE4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228F3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986A32" w:rsidRPr="00986A32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Бердауыл Асмет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3530993B" w14:textId="77777777" w:rsidTr="00125061">
        <w:tc>
          <w:tcPr>
            <w:tcW w:w="2488" w:type="dxa"/>
          </w:tcPr>
          <w:p w14:paraId="0E6235F4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68BC958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5C1254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7DBECD7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BDDE19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2A244C1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D87562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5C0133E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16D4E1CC" w14:textId="77777777" w:rsidTr="00125061">
        <w:trPr>
          <w:trHeight w:val="1073"/>
        </w:trPr>
        <w:tc>
          <w:tcPr>
            <w:tcW w:w="2488" w:type="dxa"/>
          </w:tcPr>
          <w:p w14:paraId="2473396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736D535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442342A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17C0682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4B69044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156E60E7" w14:textId="77777777" w:rsidTr="00125061">
        <w:tc>
          <w:tcPr>
            <w:tcW w:w="2488" w:type="dxa"/>
          </w:tcPr>
          <w:p w14:paraId="7FE6FAB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5B2D33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7026E4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1F0D731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6205D94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3C739115" w14:textId="77777777" w:rsidTr="00125061">
        <w:tc>
          <w:tcPr>
            <w:tcW w:w="2488" w:type="dxa"/>
          </w:tcPr>
          <w:p w14:paraId="4688300C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71A803B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55A2742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544E76F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6138006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70C0D408" w14:textId="77777777" w:rsidTr="00125061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3891B88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4961147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C5A277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9A9CA9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1CDD71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11983B84" w14:textId="77777777" w:rsidTr="00125061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309338D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1AF81C0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B57C11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097379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43C8A7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82FF35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297603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4540C3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6607E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0492869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9FFB07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6E2A8C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A632DB4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9DD1B00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6182D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1E5B35A" w14:textId="77777777" w:rsidR="001D190E" w:rsidRPr="005D1D89" w:rsidRDefault="001D190E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41E221D" w14:textId="77777777" w:rsidR="001D190E" w:rsidRPr="002228F3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730FA8FF" w14:textId="77777777" w:rsidR="002228F3" w:rsidRPr="002228F3" w:rsidRDefault="002C345A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3AD33626" w14:textId="0F162076" w:rsidR="002228F3" w:rsidRPr="00C92F45" w:rsidRDefault="002228F3" w:rsidP="002228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228F3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92F45"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Еділбай Алдияр</w:t>
      </w:r>
    </w:p>
    <w:p w14:paraId="53D11ED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Y="225"/>
        <w:tblW w:w="16167" w:type="dxa"/>
        <w:tblLook w:val="04A0" w:firstRow="1" w:lastRow="0" w:firstColumn="1" w:lastColumn="0" w:noHBand="0" w:noVBand="1"/>
      </w:tblPr>
      <w:tblGrid>
        <w:gridCol w:w="2451"/>
        <w:gridCol w:w="3661"/>
        <w:gridCol w:w="4329"/>
        <w:gridCol w:w="3072"/>
        <w:gridCol w:w="2654"/>
      </w:tblGrid>
      <w:tr w:rsidR="001D190E" w:rsidRPr="008537FA" w14:paraId="69C63E30" w14:textId="77777777" w:rsidTr="00125061">
        <w:trPr>
          <w:trHeight w:val="1038"/>
        </w:trPr>
        <w:tc>
          <w:tcPr>
            <w:tcW w:w="2451" w:type="dxa"/>
          </w:tcPr>
          <w:p w14:paraId="1899833D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61" w:type="dxa"/>
          </w:tcPr>
          <w:p w14:paraId="544C802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5DDD6A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29" w:type="dxa"/>
          </w:tcPr>
          <w:p w14:paraId="7A7F8C4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A350C3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3023134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CA6FDC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54" w:type="dxa"/>
          </w:tcPr>
          <w:p w14:paraId="3D61BE1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56EDA61C" w14:textId="77777777" w:rsidTr="00125061">
        <w:trPr>
          <w:trHeight w:val="1638"/>
        </w:trPr>
        <w:tc>
          <w:tcPr>
            <w:tcW w:w="2451" w:type="dxa"/>
          </w:tcPr>
          <w:p w14:paraId="754C9C5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661" w:type="dxa"/>
          </w:tcPr>
          <w:p w14:paraId="17178F5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29" w:type="dxa"/>
          </w:tcPr>
          <w:p w14:paraId="7DE2409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</w:tcPr>
          <w:p w14:paraId="6BD4A7B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</w:tcPr>
          <w:p w14:paraId="5833D13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32EDADB9" w14:textId="77777777" w:rsidTr="00125061">
        <w:trPr>
          <w:trHeight w:val="1368"/>
        </w:trPr>
        <w:tc>
          <w:tcPr>
            <w:tcW w:w="2451" w:type="dxa"/>
          </w:tcPr>
          <w:p w14:paraId="760A616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661" w:type="dxa"/>
          </w:tcPr>
          <w:p w14:paraId="074889F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29" w:type="dxa"/>
          </w:tcPr>
          <w:p w14:paraId="04E1637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</w:tcPr>
          <w:p w14:paraId="55B2399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</w:tcPr>
          <w:p w14:paraId="3158B39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03AE9D6A" w14:textId="77777777" w:rsidTr="00125061">
        <w:trPr>
          <w:trHeight w:val="1311"/>
        </w:trPr>
        <w:tc>
          <w:tcPr>
            <w:tcW w:w="2451" w:type="dxa"/>
          </w:tcPr>
          <w:p w14:paraId="632E6932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661" w:type="dxa"/>
          </w:tcPr>
          <w:p w14:paraId="06869EF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29" w:type="dxa"/>
          </w:tcPr>
          <w:p w14:paraId="758C867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</w:tcPr>
          <w:p w14:paraId="2B0ED0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</w:tcPr>
          <w:p w14:paraId="725360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26D4E2B1" w14:textId="77777777" w:rsidTr="00125061">
        <w:trPr>
          <w:trHeight w:val="1436"/>
        </w:trPr>
        <w:tc>
          <w:tcPr>
            <w:tcW w:w="2451" w:type="dxa"/>
            <w:tcBorders>
              <w:bottom w:val="single" w:sz="4" w:space="0" w:color="auto"/>
            </w:tcBorders>
          </w:tcPr>
          <w:p w14:paraId="5CD9A37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2461737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29" w:type="dxa"/>
            <w:tcBorders>
              <w:bottom w:val="single" w:sz="4" w:space="0" w:color="auto"/>
            </w:tcBorders>
          </w:tcPr>
          <w:p w14:paraId="49973E2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4A3902B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14:paraId="0828F89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2EF7908D" w14:textId="77777777" w:rsidTr="00125061">
        <w:trPr>
          <w:trHeight w:val="147"/>
        </w:trPr>
        <w:tc>
          <w:tcPr>
            <w:tcW w:w="2451" w:type="dxa"/>
            <w:tcBorders>
              <w:top w:val="single" w:sz="4" w:space="0" w:color="auto"/>
            </w:tcBorders>
          </w:tcPr>
          <w:p w14:paraId="5009581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1186837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 құралдарын ата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29" w:type="dxa"/>
            <w:tcBorders>
              <w:top w:val="single" w:sz="4" w:space="0" w:color="auto"/>
            </w:tcBorders>
          </w:tcPr>
          <w:p w14:paraId="706E3CC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72" w:type="dxa"/>
            <w:tcBorders>
              <w:top w:val="single" w:sz="4" w:space="0" w:color="auto"/>
            </w:tcBorders>
          </w:tcPr>
          <w:p w14:paraId="501E823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3D7790B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6A71436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63443AE" w14:textId="77777777" w:rsidR="005D1D89" w:rsidRDefault="005D1D89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151B96" w14:textId="77777777" w:rsidR="00AE4972" w:rsidRDefault="00AE4972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AD03E3B" w14:textId="77777777" w:rsidR="00AE4972" w:rsidRDefault="00AE4972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F03745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854A1A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F78A0D6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1BEFFF8" w14:textId="77777777" w:rsidR="002C345A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6E98D8" w14:textId="77777777" w:rsidR="002C345A" w:rsidRPr="005D1D89" w:rsidRDefault="002C345A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EA88CF" w14:textId="77777777" w:rsidR="002228F3" w:rsidRPr="002228F3" w:rsidRDefault="002C345A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688F4E14" w14:textId="6FA6F2ED" w:rsidR="001D190E" w:rsidRPr="00C92F45" w:rsidRDefault="002228F3" w:rsidP="00AE4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076ADC" w:rsidRPr="00076A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92F45"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Есенәлі  Әмина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07E50940" w14:textId="77777777" w:rsidTr="00125061">
        <w:tc>
          <w:tcPr>
            <w:tcW w:w="2488" w:type="dxa"/>
          </w:tcPr>
          <w:p w14:paraId="5CB35026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6616977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BBCE1D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6831688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A84A27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5D59A6B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35E95F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6EAD42B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1E1D9EE0" w14:textId="77777777" w:rsidTr="00125061">
        <w:trPr>
          <w:trHeight w:val="997"/>
        </w:trPr>
        <w:tc>
          <w:tcPr>
            <w:tcW w:w="2488" w:type="dxa"/>
          </w:tcPr>
          <w:p w14:paraId="78A09A8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445491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7B63485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2ADA372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108374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76313775" w14:textId="77777777" w:rsidTr="00125061">
        <w:tc>
          <w:tcPr>
            <w:tcW w:w="2488" w:type="dxa"/>
          </w:tcPr>
          <w:p w14:paraId="7164CA2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42ACC8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79A08A5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1EE7D69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3F21291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77238AB0" w14:textId="77777777" w:rsidTr="00125061">
        <w:tc>
          <w:tcPr>
            <w:tcW w:w="2488" w:type="dxa"/>
          </w:tcPr>
          <w:p w14:paraId="59296BE1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251C71A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4F3FEDA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628BFF8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2FD7715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5CD8D1A0" w14:textId="77777777" w:rsidTr="00125061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298C86B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0F18C8D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4DE8A7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87302A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F3A5B9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1C23AEE9" w14:textId="77777777" w:rsidTr="00125061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04EEC73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575C2AA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05DDBEB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6EAF94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1F690CF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FF9DD3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A74B4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00008F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6580B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08C0A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D3B96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7BC1F6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2CCE0A6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D2F175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F85F557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121CA4B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5A883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28B88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3C6B10" w14:textId="77777777" w:rsidR="001D190E" w:rsidRPr="002228F3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DE411FD" w14:textId="77777777" w:rsidR="002228F3" w:rsidRPr="002228F3" w:rsidRDefault="002228F3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 xml:space="preserve">   </w:t>
      </w:r>
      <w:r w:rsidR="002C345A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1192F433" w14:textId="31EBBC96" w:rsidR="002228F3" w:rsidRPr="00C92F45" w:rsidRDefault="002228F3" w:rsidP="002228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076ADC" w:rsidRPr="00076A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92F45"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Иса Айназым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6218EEF5" w14:textId="77777777" w:rsidTr="00125061">
        <w:tc>
          <w:tcPr>
            <w:tcW w:w="2488" w:type="dxa"/>
          </w:tcPr>
          <w:p w14:paraId="4DAF0179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4DD85A9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01858A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410ECE6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011DC7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78431FB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225682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30199FE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0A941420" w14:textId="77777777" w:rsidTr="00125061">
        <w:tc>
          <w:tcPr>
            <w:tcW w:w="2488" w:type="dxa"/>
          </w:tcPr>
          <w:p w14:paraId="71941F1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5A7AB43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3061693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240D5F4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00C346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5F42391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1F6B532E" w14:textId="77777777" w:rsidTr="00125061">
        <w:tc>
          <w:tcPr>
            <w:tcW w:w="2488" w:type="dxa"/>
          </w:tcPr>
          <w:p w14:paraId="6DD4C60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16BDA91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050C101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3AD272E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68E463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0B282DA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1AF66CD2" w14:textId="77777777" w:rsidTr="00125061">
        <w:tc>
          <w:tcPr>
            <w:tcW w:w="2488" w:type="dxa"/>
          </w:tcPr>
          <w:p w14:paraId="7362CF71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30BD2A0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6402DBE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5CBB536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197BADD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8C93B5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4AC4BB0F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7AB9838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39F90BE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224A2F4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13047D8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2E50698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5DEC3BF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27779216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784909D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250C2DD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5F4760C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5057A92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4E01EDC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3B0AC6C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312C23C5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6504E0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78C3B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F9221E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9E9C2F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DA9542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9CEB2F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F71442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CD10BEE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AC38F24" w14:textId="77777777" w:rsidR="002C345A" w:rsidRPr="00414797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571E35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2ED80E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237438" w14:textId="77777777" w:rsidR="001D190E" w:rsidRPr="00414797" w:rsidRDefault="001D190E" w:rsidP="00395D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2E47BC" w14:textId="77777777" w:rsidR="00395D57" w:rsidRPr="00395D57" w:rsidRDefault="002C345A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4182C466" w14:textId="5A2206F5" w:rsidR="00395D57" w:rsidRPr="002C345A" w:rsidRDefault="00395D57" w:rsidP="00395D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395D5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95D57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92F45"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Иса Інжу</w:t>
      </w:r>
    </w:p>
    <w:tbl>
      <w:tblPr>
        <w:tblStyle w:val="a3"/>
        <w:tblpPr w:leftFromText="180" w:rightFromText="180" w:vertAnchor="text" w:horzAnchor="margin" w:tblpY="106"/>
        <w:tblW w:w="16126" w:type="dxa"/>
        <w:tblLook w:val="04A0" w:firstRow="1" w:lastRow="0" w:firstColumn="1" w:lastColumn="0" w:noHBand="0" w:noVBand="1"/>
      </w:tblPr>
      <w:tblGrid>
        <w:gridCol w:w="2488"/>
        <w:gridCol w:w="3857"/>
        <w:gridCol w:w="3828"/>
        <w:gridCol w:w="3260"/>
        <w:gridCol w:w="2693"/>
      </w:tblGrid>
      <w:tr w:rsidR="001D190E" w:rsidRPr="008537FA" w14:paraId="28F67206" w14:textId="77777777" w:rsidTr="00125061">
        <w:tc>
          <w:tcPr>
            <w:tcW w:w="2488" w:type="dxa"/>
          </w:tcPr>
          <w:p w14:paraId="50B5535F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57" w:type="dxa"/>
          </w:tcPr>
          <w:p w14:paraId="574C46F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44A66D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828" w:type="dxa"/>
          </w:tcPr>
          <w:p w14:paraId="55571C8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9EED85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2AED4A6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C4C4D5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464039C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36C0C680" w14:textId="77777777" w:rsidTr="00125061">
        <w:tc>
          <w:tcPr>
            <w:tcW w:w="2488" w:type="dxa"/>
          </w:tcPr>
          <w:p w14:paraId="1181100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57" w:type="dxa"/>
          </w:tcPr>
          <w:p w14:paraId="1F50605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698DB3B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7C353F56" w14:textId="77777777" w:rsidR="001D190E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1CBB2BE" w14:textId="77777777" w:rsidR="002C345A" w:rsidRPr="008537FA" w:rsidRDefault="002C345A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1E94D71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4F0CBD2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328574FB" w14:textId="77777777" w:rsidTr="00125061">
        <w:tc>
          <w:tcPr>
            <w:tcW w:w="2488" w:type="dxa"/>
          </w:tcPr>
          <w:p w14:paraId="1C8BEDB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57" w:type="dxa"/>
          </w:tcPr>
          <w:p w14:paraId="3F2BA82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08DEA0C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5FC9FBF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62D4AD4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1408D94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45916FB8" w14:textId="77777777" w:rsidTr="00125061">
        <w:tc>
          <w:tcPr>
            <w:tcW w:w="2488" w:type="dxa"/>
          </w:tcPr>
          <w:p w14:paraId="44E58D63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57" w:type="dxa"/>
          </w:tcPr>
          <w:p w14:paraId="356DDE6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52F96A7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4576EDD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7E8E2B7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2F25509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0C524C3B" w14:textId="77777777" w:rsidTr="00125061">
        <w:trPr>
          <w:trHeight w:val="990"/>
        </w:trPr>
        <w:tc>
          <w:tcPr>
            <w:tcW w:w="2488" w:type="dxa"/>
            <w:tcBorders>
              <w:bottom w:val="single" w:sz="4" w:space="0" w:color="auto"/>
            </w:tcBorders>
          </w:tcPr>
          <w:p w14:paraId="7777CEE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4A48F3F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6BC5382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8082B0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C68675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74449C86" w14:textId="77777777" w:rsidTr="00125061">
        <w:trPr>
          <w:trHeight w:val="630"/>
        </w:trPr>
        <w:tc>
          <w:tcPr>
            <w:tcW w:w="2488" w:type="dxa"/>
            <w:tcBorders>
              <w:top w:val="single" w:sz="4" w:space="0" w:color="auto"/>
            </w:tcBorders>
          </w:tcPr>
          <w:p w14:paraId="4C43270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473E4A0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3BABF2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E86A68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EB080A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735A550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0139F71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7BD8806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C3AF4A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286DB1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30507E6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0CF246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B73AAD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A52D11F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2D56AC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462D81B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09528F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B10E1E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776A65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3961D5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6B0A9C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B82E188" w14:textId="77777777" w:rsidR="001D190E" w:rsidRDefault="001D190E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12F699" w14:textId="77777777" w:rsidR="00AE4972" w:rsidRPr="00F82954" w:rsidRDefault="00AE4972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8B1D67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F3DFBF" w14:textId="77777777" w:rsidR="00395D57" w:rsidRPr="00395D57" w:rsidRDefault="002C345A" w:rsidP="00395D57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52DB685E" w14:textId="0A3859B1" w:rsidR="001D190E" w:rsidRDefault="00395D57" w:rsidP="001D1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</w:pPr>
      <w:r w:rsidRPr="00395D5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95D57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92F45"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Кәдірхан Раяна</w:t>
      </w:r>
    </w:p>
    <w:p w14:paraId="463FD103" w14:textId="77777777" w:rsidR="002C345A" w:rsidRDefault="002C345A" w:rsidP="001D1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</w:pPr>
    </w:p>
    <w:p w14:paraId="19424B64" w14:textId="77777777" w:rsidR="002C345A" w:rsidRPr="008537F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6146" w:type="dxa"/>
        <w:tblLayout w:type="fixed"/>
        <w:tblLook w:val="04A0" w:firstRow="1" w:lastRow="0" w:firstColumn="1" w:lastColumn="0" w:noHBand="0" w:noVBand="1"/>
      </w:tblPr>
      <w:tblGrid>
        <w:gridCol w:w="2521"/>
        <w:gridCol w:w="3832"/>
        <w:gridCol w:w="3974"/>
        <w:gridCol w:w="3123"/>
        <w:gridCol w:w="2696"/>
      </w:tblGrid>
      <w:tr w:rsidR="001D190E" w:rsidRPr="008537FA" w14:paraId="69ED58DC" w14:textId="77777777" w:rsidTr="00125061">
        <w:trPr>
          <w:trHeight w:val="1051"/>
        </w:trPr>
        <w:tc>
          <w:tcPr>
            <w:tcW w:w="2521" w:type="dxa"/>
          </w:tcPr>
          <w:p w14:paraId="1F52F301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2" w:type="dxa"/>
          </w:tcPr>
          <w:p w14:paraId="4C411F4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9594C7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74" w:type="dxa"/>
          </w:tcPr>
          <w:p w14:paraId="71D860F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50D438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23" w:type="dxa"/>
          </w:tcPr>
          <w:p w14:paraId="38E4F48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286A2E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6" w:type="dxa"/>
          </w:tcPr>
          <w:p w14:paraId="422393E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71FC1540" w14:textId="77777777" w:rsidTr="00125061">
        <w:trPr>
          <w:trHeight w:val="1939"/>
        </w:trPr>
        <w:tc>
          <w:tcPr>
            <w:tcW w:w="2521" w:type="dxa"/>
          </w:tcPr>
          <w:p w14:paraId="5176D14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32" w:type="dxa"/>
          </w:tcPr>
          <w:p w14:paraId="5646829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бірлескен қимылды ойындарға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74" w:type="dxa"/>
          </w:tcPr>
          <w:p w14:paraId="6A0C4B0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3" w:type="dxa"/>
          </w:tcPr>
          <w:p w14:paraId="74A7D8A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6" w:type="dxa"/>
          </w:tcPr>
          <w:p w14:paraId="66309CC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77C8C85A" w14:textId="77777777" w:rsidTr="00125061">
        <w:trPr>
          <w:trHeight w:val="886"/>
        </w:trPr>
        <w:tc>
          <w:tcPr>
            <w:tcW w:w="2521" w:type="dxa"/>
          </w:tcPr>
          <w:p w14:paraId="6EC81B9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32" w:type="dxa"/>
          </w:tcPr>
          <w:p w14:paraId="0DD7DDC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 қамқорлық таныт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74" w:type="dxa"/>
          </w:tcPr>
          <w:p w14:paraId="2D6303D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3" w:type="dxa"/>
          </w:tcPr>
          <w:p w14:paraId="4A980B7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6" w:type="dxa"/>
          </w:tcPr>
          <w:p w14:paraId="45FC36A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73ADAE47" w14:textId="77777777" w:rsidTr="00125061">
        <w:trPr>
          <w:trHeight w:val="1071"/>
        </w:trPr>
        <w:tc>
          <w:tcPr>
            <w:tcW w:w="2521" w:type="dxa"/>
          </w:tcPr>
          <w:p w14:paraId="6CBB2D4A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32" w:type="dxa"/>
          </w:tcPr>
          <w:p w14:paraId="63C54E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236D87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4" w:type="dxa"/>
          </w:tcPr>
          <w:p w14:paraId="3BE7049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3" w:type="dxa"/>
          </w:tcPr>
          <w:p w14:paraId="28A6EBE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6" w:type="dxa"/>
          </w:tcPr>
          <w:p w14:paraId="26B4730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12D02748" w14:textId="77777777" w:rsidTr="00125061">
        <w:trPr>
          <w:trHeight w:val="1041"/>
        </w:trPr>
        <w:tc>
          <w:tcPr>
            <w:tcW w:w="2521" w:type="dxa"/>
            <w:tcBorders>
              <w:bottom w:val="single" w:sz="4" w:space="0" w:color="auto"/>
            </w:tcBorders>
          </w:tcPr>
          <w:p w14:paraId="6903D8B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539DFFA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74" w:type="dxa"/>
            <w:tcBorders>
              <w:bottom w:val="single" w:sz="4" w:space="0" w:color="auto"/>
            </w:tcBorders>
          </w:tcPr>
          <w:p w14:paraId="6F65B0B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3" w:type="dxa"/>
            <w:tcBorders>
              <w:bottom w:val="single" w:sz="4" w:space="0" w:color="auto"/>
            </w:tcBorders>
          </w:tcPr>
          <w:p w14:paraId="2B3835E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14:paraId="2679341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5DE67DEF" w14:textId="77777777" w:rsidTr="00125061">
        <w:trPr>
          <w:trHeight w:val="716"/>
        </w:trPr>
        <w:tc>
          <w:tcPr>
            <w:tcW w:w="2521" w:type="dxa"/>
            <w:tcBorders>
              <w:top w:val="single" w:sz="4" w:space="0" w:color="auto"/>
            </w:tcBorders>
          </w:tcPr>
          <w:p w14:paraId="567FAF3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7B72152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62A1F47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4" w:type="dxa"/>
            <w:tcBorders>
              <w:top w:val="single" w:sz="4" w:space="0" w:color="auto"/>
            </w:tcBorders>
          </w:tcPr>
          <w:p w14:paraId="7A2BA8A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3" w:type="dxa"/>
            <w:tcBorders>
              <w:top w:val="single" w:sz="4" w:space="0" w:color="auto"/>
            </w:tcBorders>
          </w:tcPr>
          <w:p w14:paraId="77F3114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6" w:type="dxa"/>
            <w:tcBorders>
              <w:top w:val="single" w:sz="4" w:space="0" w:color="auto"/>
            </w:tcBorders>
          </w:tcPr>
          <w:p w14:paraId="42EB74A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6E7A292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F8A2D5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F9360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9B37F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6BF9F4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4E53B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EF578B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FE6031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BD00DC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D6AF39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0CD323" w14:textId="77777777" w:rsidR="005C0901" w:rsidRPr="008537FA" w:rsidRDefault="005C0901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0C8663" w14:textId="77777777" w:rsidR="001D190E" w:rsidRPr="00132045" w:rsidRDefault="001D190E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68C3EF0" w14:textId="77777777" w:rsidR="0027555D" w:rsidRPr="0027555D" w:rsidRDefault="002C345A" w:rsidP="0027555D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4D573C72" w14:textId="55059440" w:rsidR="001D190E" w:rsidRDefault="0027555D" w:rsidP="001D1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</w:pPr>
      <w:r w:rsidRPr="0027555D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755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92F45"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Қайрат Айғаным</w:t>
      </w:r>
    </w:p>
    <w:p w14:paraId="26B6BF18" w14:textId="77777777" w:rsidR="002C345A" w:rsidRPr="008537F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1D190E" w:rsidRPr="008537FA" w14:paraId="51BAD154" w14:textId="77777777" w:rsidTr="00125061">
        <w:tc>
          <w:tcPr>
            <w:tcW w:w="2488" w:type="dxa"/>
          </w:tcPr>
          <w:p w14:paraId="4BCDCFA3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31A38AD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A121FC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545A5F6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A09BB4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526308C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C54C70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1B63763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78701E88" w14:textId="77777777" w:rsidTr="00125061">
        <w:trPr>
          <w:trHeight w:val="1788"/>
        </w:trPr>
        <w:tc>
          <w:tcPr>
            <w:tcW w:w="2488" w:type="dxa"/>
          </w:tcPr>
          <w:p w14:paraId="06FD69F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42D628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меңгергеру</w:t>
            </w:r>
          </w:p>
        </w:tc>
        <w:tc>
          <w:tcPr>
            <w:tcW w:w="3906" w:type="dxa"/>
          </w:tcPr>
          <w:p w14:paraId="2CC985F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4A24C87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002A78F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4AF0892D" w14:textId="77777777" w:rsidTr="00125061">
        <w:tc>
          <w:tcPr>
            <w:tcW w:w="2488" w:type="dxa"/>
          </w:tcPr>
          <w:p w14:paraId="0050301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1F51746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12EBD7B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7CC0054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6D96BD7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3677941E" w14:textId="77777777" w:rsidTr="00077B2B">
        <w:trPr>
          <w:trHeight w:val="1789"/>
        </w:trPr>
        <w:tc>
          <w:tcPr>
            <w:tcW w:w="2488" w:type="dxa"/>
          </w:tcPr>
          <w:p w14:paraId="08CB6DAD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20" w:type="dxa"/>
          </w:tcPr>
          <w:p w14:paraId="7F3B2FA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  <w:p w14:paraId="1CA0278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</w:tcPr>
          <w:p w14:paraId="47187A3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1115A7F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06D863C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48E811C9" w14:textId="77777777" w:rsidTr="00125061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247A14C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7A7C9E0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 техникасының бастапқы дағдыларын игер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19C7CDD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1313DE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91F82C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3E9C135A" w14:textId="77777777" w:rsidTr="00125061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09FF269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1C78F94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6800D58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030BFA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DA624F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9E62E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49F45D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479415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08EC4D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5E3DC8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750C95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6706B53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D215A8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95CB50" w14:textId="77777777" w:rsidR="002C345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A58A83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BFA440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0CEADD" w14:textId="77777777" w:rsidR="0027555D" w:rsidRPr="00F82954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69B024A" w14:textId="77777777" w:rsidR="001D190E" w:rsidRPr="00F82954" w:rsidRDefault="001D190E" w:rsidP="00CA4A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B3C134" w14:textId="77777777" w:rsidR="0027555D" w:rsidRPr="0027555D" w:rsidRDefault="002C345A" w:rsidP="0027555D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1207A629" w14:textId="30034472" w:rsidR="001D190E" w:rsidRPr="008537FA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7555D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755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986A32" w:rsidRPr="00986A32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Қайрат Алим</w:t>
      </w: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88"/>
        <w:gridCol w:w="3750"/>
        <w:gridCol w:w="4394"/>
        <w:gridCol w:w="3119"/>
        <w:gridCol w:w="2693"/>
      </w:tblGrid>
      <w:tr w:rsidR="001D190E" w:rsidRPr="008537FA" w14:paraId="53E5BD46" w14:textId="77777777" w:rsidTr="00125061">
        <w:tc>
          <w:tcPr>
            <w:tcW w:w="2488" w:type="dxa"/>
          </w:tcPr>
          <w:p w14:paraId="4A7E2432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643F7FE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31BD1A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0D461D9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5E975A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78528A8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1999CF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4D265DB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21953E20" w14:textId="77777777" w:rsidTr="00125061">
        <w:trPr>
          <w:trHeight w:val="1988"/>
        </w:trPr>
        <w:tc>
          <w:tcPr>
            <w:tcW w:w="2488" w:type="dxa"/>
          </w:tcPr>
          <w:p w14:paraId="2F9AFC1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50" w:type="dxa"/>
          </w:tcPr>
          <w:p w14:paraId="67C52FF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12CE8A2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1897999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0AEC2D5F" w14:textId="77777777" w:rsidR="00CA4A38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2C544B50" w14:textId="77777777" w:rsidTr="00125061">
        <w:tc>
          <w:tcPr>
            <w:tcW w:w="2488" w:type="dxa"/>
          </w:tcPr>
          <w:p w14:paraId="757D165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5ACEAA5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 сөз таптарын қолдан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456AE32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3098B3B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6D346DC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0F64E28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4FAAE40B" w14:textId="77777777" w:rsidTr="00125061">
        <w:tc>
          <w:tcPr>
            <w:tcW w:w="2488" w:type="dxa"/>
          </w:tcPr>
          <w:p w14:paraId="38D9FADA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50" w:type="dxa"/>
          </w:tcPr>
          <w:p w14:paraId="1D795F4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5448F7B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0E5407E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48C06D1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192586A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5DFB9436" w14:textId="77777777" w:rsidTr="00125061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69FB691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  <w:p w14:paraId="6CFC65AF" w14:textId="77777777" w:rsidR="001D190E" w:rsidRPr="008537FA" w:rsidRDefault="001D190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29D5D6D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BA0087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570A71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DC65D7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6F2B4CC9" w14:textId="77777777" w:rsidTr="00125061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1771C57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02B23F8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0B3AEB5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E633A4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FBFA62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656E8B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6B2DA8B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AE4B52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8C76B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B2E97F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B4B4FB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E8FE72A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1A3F1FA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86D4BE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9C5D75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BA2294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CD4FC6" w14:textId="77777777" w:rsidR="00725861" w:rsidRPr="00725861" w:rsidRDefault="002C345A" w:rsidP="00725861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725861"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377A27C3" w14:textId="2EC5F3C8" w:rsidR="001D190E" w:rsidRPr="00C92F45" w:rsidRDefault="00725861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</w:t>
      </w:r>
      <w:r w:rsidRPr="00C92F45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 xml:space="preserve">: </w:t>
      </w:r>
      <w:r w:rsidR="00C92F45" w:rsidRPr="00C92F45">
        <w:rPr>
          <w:rFonts w:ascii="Times New Roman" w:eastAsia="Times New Roman" w:hAnsi="Times New Roman" w:cs="Times New Roman"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color w:val="000000"/>
          <w:szCs w:val="28"/>
          <w:lang w:val="kk-KZ"/>
        </w:rPr>
        <w:t>Қанатбек Көзайым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6EF09721" w14:textId="77777777" w:rsidTr="00125061">
        <w:tc>
          <w:tcPr>
            <w:tcW w:w="2488" w:type="dxa"/>
          </w:tcPr>
          <w:p w14:paraId="64542C98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0C3FAB5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19E216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A74F1C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36BDB9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3BD54BE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0CE872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0E22FA7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257F2163" w14:textId="77777777" w:rsidTr="00125061">
        <w:trPr>
          <w:trHeight w:val="1073"/>
        </w:trPr>
        <w:tc>
          <w:tcPr>
            <w:tcW w:w="2488" w:type="dxa"/>
          </w:tcPr>
          <w:p w14:paraId="1EE2ACC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790B6A8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46023F7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5F48A4B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00E327E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17C96A76" w14:textId="77777777" w:rsidTr="00125061">
        <w:tc>
          <w:tcPr>
            <w:tcW w:w="2488" w:type="dxa"/>
          </w:tcPr>
          <w:p w14:paraId="1930A39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7A00A7E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0636AC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7A7980E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2254518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55F336E6" w14:textId="77777777" w:rsidTr="00125061">
        <w:tc>
          <w:tcPr>
            <w:tcW w:w="2488" w:type="dxa"/>
          </w:tcPr>
          <w:p w14:paraId="2505FB59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71884DE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1522CA6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72BB9F9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22E568D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175CF10F" w14:textId="77777777" w:rsidTr="00125061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6E8E03F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593C43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801D42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935D8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1B4278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36FA42D4" w14:textId="77777777" w:rsidTr="00125061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63989AD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70786A5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569475B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8745C0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2FB1FA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39E28DD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3684E3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8E71E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AB44212" w14:textId="77777777" w:rsidR="001D190E" w:rsidRDefault="001D190E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0578B3F" w14:textId="77777777" w:rsidR="005C0901" w:rsidRDefault="005C0901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85E081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0028EEE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3200AC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250B9E0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F795B9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37C1C1" w14:textId="77777777" w:rsidR="002C345A" w:rsidRDefault="002C345A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C110A5D" w14:textId="77777777" w:rsidR="005C0901" w:rsidRPr="005D5760" w:rsidRDefault="005C0901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C7785C" w14:textId="77777777" w:rsidR="00C11A78" w:rsidRPr="00C11A78" w:rsidRDefault="002C345A" w:rsidP="00C11A78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C11A78"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36154D0" w14:textId="18A264E1" w:rsidR="001D190E" w:rsidRPr="002C345A" w:rsidRDefault="00C11A78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11A7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6165C2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 xml:space="preserve"> </w:t>
      </w:r>
      <w:r w:rsidR="00C92F45"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Мамедәлі Абылайхан</w:t>
      </w:r>
    </w:p>
    <w:tbl>
      <w:tblPr>
        <w:tblStyle w:val="a3"/>
        <w:tblpPr w:leftFromText="180" w:rightFromText="180" w:vertAnchor="text" w:horzAnchor="margin" w:tblpY="225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5CB06A81" w14:textId="77777777" w:rsidTr="00125061">
        <w:tc>
          <w:tcPr>
            <w:tcW w:w="2488" w:type="dxa"/>
          </w:tcPr>
          <w:p w14:paraId="67FF7EE9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4FB4983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E3F910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47AC863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0A6252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40EB367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A950DA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633AAA9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188653FD" w14:textId="77777777" w:rsidTr="00125061">
        <w:trPr>
          <w:trHeight w:val="1506"/>
        </w:trPr>
        <w:tc>
          <w:tcPr>
            <w:tcW w:w="2488" w:type="dxa"/>
          </w:tcPr>
          <w:p w14:paraId="76F2C16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59F2BE3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94" w:type="dxa"/>
          </w:tcPr>
          <w:p w14:paraId="50786BE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36D00C3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667102D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26AB9B56" w14:textId="77777777" w:rsidTr="00125061">
        <w:trPr>
          <w:trHeight w:val="1258"/>
        </w:trPr>
        <w:tc>
          <w:tcPr>
            <w:tcW w:w="2488" w:type="dxa"/>
          </w:tcPr>
          <w:p w14:paraId="7450C3A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596E1C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94" w:type="dxa"/>
          </w:tcPr>
          <w:p w14:paraId="7058B2B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15CC478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58E00EF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2408753A" w14:textId="77777777" w:rsidTr="00125061">
        <w:trPr>
          <w:trHeight w:val="1205"/>
        </w:trPr>
        <w:tc>
          <w:tcPr>
            <w:tcW w:w="2488" w:type="dxa"/>
          </w:tcPr>
          <w:p w14:paraId="2072F827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75A6B5B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94" w:type="dxa"/>
          </w:tcPr>
          <w:p w14:paraId="1795837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5DE08A2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0A20B69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599072E2" w14:textId="77777777" w:rsidTr="00125061">
        <w:trPr>
          <w:trHeight w:val="1320"/>
        </w:trPr>
        <w:tc>
          <w:tcPr>
            <w:tcW w:w="2488" w:type="dxa"/>
            <w:tcBorders>
              <w:bottom w:val="single" w:sz="4" w:space="0" w:color="auto"/>
            </w:tcBorders>
          </w:tcPr>
          <w:p w14:paraId="7385ED6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73F1CFF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EC3926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FD3DC9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DC1A98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8537FA" w14:paraId="5683C4F4" w14:textId="77777777" w:rsidTr="00125061">
        <w:trPr>
          <w:trHeight w:val="135"/>
        </w:trPr>
        <w:tc>
          <w:tcPr>
            <w:tcW w:w="2488" w:type="dxa"/>
            <w:tcBorders>
              <w:top w:val="single" w:sz="4" w:space="0" w:color="auto"/>
            </w:tcBorders>
          </w:tcPr>
          <w:p w14:paraId="15942AB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70373D1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 құралдарын ата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122F854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419D52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2E14295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8279B4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7C0BE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BE2012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52F34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14C0140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BD8C3E7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E02B9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3F616C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D59E78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82D664C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0BA1919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E61A35C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2C4BAA4" w14:textId="77777777" w:rsidR="00DE6A5F" w:rsidRPr="00DE6A5F" w:rsidRDefault="002C345A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60390496" w14:textId="793F53B5" w:rsidR="001D190E" w:rsidRPr="00C92F45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</w:t>
      </w:r>
      <w:r w:rsidR="00C92F45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 xml:space="preserve"> :</w:t>
      </w:r>
      <w:r w:rsidR="00C92F45" w:rsidRPr="00C92F45">
        <w:rPr>
          <w:lang w:val="kk-KZ"/>
        </w:rPr>
        <w:t xml:space="preserve"> </w:t>
      </w:r>
      <w:r w:rsidR="00986A32" w:rsidRPr="00986A32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Мылтықбай  Ислам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08B1B0BB" w14:textId="77777777" w:rsidTr="00125061">
        <w:tc>
          <w:tcPr>
            <w:tcW w:w="2488" w:type="dxa"/>
          </w:tcPr>
          <w:p w14:paraId="0671D4A0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57F6A15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B986EA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11DAEE8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6FD079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0419B45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928C1E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5BA29EC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323CA4C6" w14:textId="77777777" w:rsidTr="00125061">
        <w:trPr>
          <w:trHeight w:val="997"/>
        </w:trPr>
        <w:tc>
          <w:tcPr>
            <w:tcW w:w="2488" w:type="dxa"/>
          </w:tcPr>
          <w:p w14:paraId="23D59C2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54D429B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6A50DEA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3B7B1EC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7D57F41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62951417" w14:textId="77777777" w:rsidTr="00125061">
        <w:tc>
          <w:tcPr>
            <w:tcW w:w="2488" w:type="dxa"/>
          </w:tcPr>
          <w:p w14:paraId="5B8A083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596ACA8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70E76F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799F54F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708CBF5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38CB6491" w14:textId="77777777" w:rsidTr="00125061">
        <w:tc>
          <w:tcPr>
            <w:tcW w:w="2488" w:type="dxa"/>
          </w:tcPr>
          <w:p w14:paraId="0C30AC12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4245EFB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100A8D7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7FE1A8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0EF71AC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6192E4D9" w14:textId="77777777" w:rsidTr="00125061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6DDDD67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727920C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BEBE0F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321454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E6AC84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56182225" w14:textId="77777777" w:rsidTr="00125061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5B623F8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32D2BE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56FA771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1B87BD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D73949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6E2D5C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72F580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50FBC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D6F4A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7486E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9683CC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EFCD71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0A968A1" w14:textId="77777777" w:rsidR="002C345A" w:rsidRPr="008537FA" w:rsidRDefault="002C345A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E1FB6A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AE765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CFF9DE2" w14:textId="77777777" w:rsidR="001D190E" w:rsidRPr="00C92F45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58C7B0" w14:textId="77777777" w:rsidR="001D190E" w:rsidRPr="00C92F45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F16396" w14:textId="77777777" w:rsidR="001D190E" w:rsidRPr="00C92F45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863141" w14:textId="77777777" w:rsidR="001D190E" w:rsidRPr="00C92F45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31C7A8E" w14:textId="77777777" w:rsidR="00DE6A5F" w:rsidRPr="00DE6A5F" w:rsidRDefault="002C345A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369681D0" w14:textId="08CD4E32" w:rsidR="001D190E" w:rsidRPr="002C345A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</w:t>
      </w:r>
      <w:r w:rsidRPr="00C92F45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 xml:space="preserve">: </w:t>
      </w:r>
      <w:r w:rsidR="00C92F45" w:rsidRPr="00C92F45">
        <w:rPr>
          <w:rFonts w:ascii="Times New Roman" w:eastAsia="Times New Roman" w:hAnsi="Times New Roman" w:cs="Times New Roman"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color w:val="000000"/>
          <w:szCs w:val="28"/>
          <w:lang w:val="kk-KZ"/>
        </w:rPr>
        <w:t>Нұрлыхан Шахкерім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5B65C42D" w14:textId="77777777" w:rsidTr="00125061">
        <w:tc>
          <w:tcPr>
            <w:tcW w:w="2488" w:type="dxa"/>
          </w:tcPr>
          <w:p w14:paraId="46FED570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394F117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95DCBA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0E5AEC8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1310AF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617DFB8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927F99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4D9EAD2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986A32" w14:paraId="2B7830DD" w14:textId="77777777" w:rsidTr="00125061">
        <w:tc>
          <w:tcPr>
            <w:tcW w:w="2488" w:type="dxa"/>
          </w:tcPr>
          <w:p w14:paraId="6A23DAB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7C8AC60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72DB8D5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6BCA7FF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529B676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2EDB3B2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671BE639" w14:textId="77777777" w:rsidTr="00125061">
        <w:tc>
          <w:tcPr>
            <w:tcW w:w="2488" w:type="dxa"/>
          </w:tcPr>
          <w:p w14:paraId="3CF759E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78403DD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539256C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3017BDC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19D8389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16FF9C4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7522C525" w14:textId="77777777" w:rsidTr="00125061">
        <w:tc>
          <w:tcPr>
            <w:tcW w:w="2488" w:type="dxa"/>
          </w:tcPr>
          <w:p w14:paraId="345C1803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4C11F5D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68122A2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1BE6FDB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07A04B7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2B7CFDD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7648728B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51F2047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4CA141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615640B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44FE815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72B458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0BA93AF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039A25DC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545F23A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60E7798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2B2E5BA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2C7E07A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79F9700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714BCA3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BAB161A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7BD196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224682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9BC28A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6FBCD8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3AC9D2E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16F16F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B3915C0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044C33" w14:textId="77777777" w:rsidR="005C0901" w:rsidRDefault="005C0901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EC3E7C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25DB7D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6205FB" w14:textId="77777777" w:rsidR="002C345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B8C312B" w14:textId="77777777" w:rsidR="005C0901" w:rsidRPr="00F82954" w:rsidRDefault="005C0901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47274C" w14:textId="77777777" w:rsidR="00DE6A5F" w:rsidRPr="00DE6A5F" w:rsidRDefault="002C345A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30BB6D52" w14:textId="411AAE8F" w:rsidR="001D190E" w:rsidRPr="00C92F45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92F45"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Өмірәлі Айша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2244"/>
        <w:gridCol w:w="3640"/>
      </w:tblGrid>
      <w:tr w:rsidR="001D190E" w:rsidRPr="008537FA" w14:paraId="48A487BB" w14:textId="77777777" w:rsidTr="006165C2">
        <w:trPr>
          <w:trHeight w:val="1195"/>
        </w:trPr>
        <w:tc>
          <w:tcPr>
            <w:tcW w:w="2459" w:type="dxa"/>
          </w:tcPr>
          <w:p w14:paraId="215DAD0C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12" w:type="dxa"/>
          </w:tcPr>
          <w:p w14:paraId="21C4591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4997B0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0F11889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EB1186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244" w:type="dxa"/>
          </w:tcPr>
          <w:p w14:paraId="5B01758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20623D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640" w:type="dxa"/>
          </w:tcPr>
          <w:p w14:paraId="2099D59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7664DFD2" w14:textId="77777777" w:rsidTr="006165C2">
        <w:trPr>
          <w:trHeight w:val="1217"/>
        </w:trPr>
        <w:tc>
          <w:tcPr>
            <w:tcW w:w="2459" w:type="dxa"/>
          </w:tcPr>
          <w:p w14:paraId="6AF7E46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43022A9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4528E7B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4D4DC01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</w:tcPr>
          <w:p w14:paraId="3ACF8BD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</w:tcPr>
          <w:p w14:paraId="4735CF7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51240330" w14:textId="77777777" w:rsidTr="006165C2">
        <w:trPr>
          <w:trHeight w:val="1195"/>
        </w:trPr>
        <w:tc>
          <w:tcPr>
            <w:tcW w:w="2459" w:type="dxa"/>
          </w:tcPr>
          <w:p w14:paraId="16EB621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5F1EEE4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40A84FD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140CE05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</w:tcPr>
          <w:p w14:paraId="4D06A07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</w:tcPr>
          <w:p w14:paraId="1247375F" w14:textId="77777777" w:rsidR="001D190E" w:rsidRPr="00091028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52FA0586" w14:textId="77777777" w:rsidTr="006165C2">
        <w:trPr>
          <w:trHeight w:val="1195"/>
        </w:trPr>
        <w:tc>
          <w:tcPr>
            <w:tcW w:w="2459" w:type="dxa"/>
          </w:tcPr>
          <w:p w14:paraId="6D9B33CF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12" w:type="dxa"/>
          </w:tcPr>
          <w:p w14:paraId="761F71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2F46AC0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4542AE8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</w:tcPr>
          <w:p w14:paraId="2A2D97E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</w:tcPr>
          <w:p w14:paraId="322866B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0FFC118C" w14:textId="77777777" w:rsidTr="006165C2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5CB2CD9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52868AA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0E82E0B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4DF4C75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14:paraId="428F56A7" w14:textId="77777777" w:rsidR="001D190E" w:rsidRPr="008537FA" w:rsidRDefault="001D190E" w:rsidP="007579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58BFC838" w14:textId="77777777" w:rsidTr="006165C2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5439E94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4CB6EBD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2083311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  <w:tcBorders>
              <w:top w:val="single" w:sz="4" w:space="0" w:color="auto"/>
            </w:tcBorders>
          </w:tcPr>
          <w:p w14:paraId="63FDF9F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</w:tcPr>
          <w:p w14:paraId="216C748B" w14:textId="77777777" w:rsidR="001D190E" w:rsidRPr="008537FA" w:rsidRDefault="001D190E" w:rsidP="007579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5070F05F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7C25929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5E33BE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7E0E1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3EF8E42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311DCC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F50C7D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0F6DCE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FF4447C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8F44249" w14:textId="77777777" w:rsidR="002C345A" w:rsidRPr="008537FA" w:rsidRDefault="002C345A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9F9A1A" w14:textId="77777777" w:rsidR="001D190E" w:rsidRPr="00DE6A5F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0EE79809" w14:textId="77777777" w:rsidR="001D190E" w:rsidRPr="0075794D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65C05AC6" w14:textId="77777777" w:rsidR="00DE6A5F" w:rsidRPr="00DE6A5F" w:rsidRDefault="002C345A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1F673F0A" w14:textId="06806BCA" w:rsidR="001D190E" w:rsidRPr="008537FA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92F45"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Расылхан Айсезім</w:t>
      </w:r>
    </w:p>
    <w:p w14:paraId="56EA25B1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376"/>
        <w:gridCol w:w="3969"/>
        <w:gridCol w:w="3969"/>
        <w:gridCol w:w="3119"/>
        <w:gridCol w:w="2693"/>
      </w:tblGrid>
      <w:tr w:rsidR="001D190E" w:rsidRPr="008537FA" w14:paraId="7D6AA362" w14:textId="77777777" w:rsidTr="00125061">
        <w:tc>
          <w:tcPr>
            <w:tcW w:w="2376" w:type="dxa"/>
          </w:tcPr>
          <w:p w14:paraId="6FB4E6F1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14:paraId="0A0C9E1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11AB46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69" w:type="dxa"/>
          </w:tcPr>
          <w:p w14:paraId="18877C2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0B3C35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2B5A615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553F91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418744E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2C345A" w14:paraId="5BA9D405" w14:textId="77777777" w:rsidTr="00125061">
        <w:trPr>
          <w:trHeight w:val="1760"/>
        </w:trPr>
        <w:tc>
          <w:tcPr>
            <w:tcW w:w="2376" w:type="dxa"/>
          </w:tcPr>
          <w:p w14:paraId="7F0AEE8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69" w:type="dxa"/>
          </w:tcPr>
          <w:p w14:paraId="616D515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бірлескен қимылды ойындарға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69" w:type="dxa"/>
          </w:tcPr>
          <w:p w14:paraId="39D6352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69C2A6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6B6D502E" w14:textId="77777777" w:rsidR="001D190E" w:rsidRPr="00AA19EF" w:rsidRDefault="001D190E" w:rsidP="009D0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49ACF92E" w14:textId="77777777" w:rsidTr="00125061">
        <w:tc>
          <w:tcPr>
            <w:tcW w:w="2376" w:type="dxa"/>
          </w:tcPr>
          <w:p w14:paraId="1D379F7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69" w:type="dxa"/>
          </w:tcPr>
          <w:p w14:paraId="79ED04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 қамқорлық таныт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69" w:type="dxa"/>
          </w:tcPr>
          <w:p w14:paraId="14D64B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7C0E14D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4341AD9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794A67C9" w14:textId="77777777" w:rsidTr="00125061">
        <w:tc>
          <w:tcPr>
            <w:tcW w:w="2376" w:type="dxa"/>
          </w:tcPr>
          <w:p w14:paraId="0BE04191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69" w:type="dxa"/>
          </w:tcPr>
          <w:p w14:paraId="354001B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738E79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</w:tcPr>
          <w:p w14:paraId="3BC9FB4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4EB971E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3B52F9E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986A32" w14:paraId="204B44D0" w14:textId="77777777" w:rsidTr="00125061">
        <w:trPr>
          <w:trHeight w:val="945"/>
        </w:trPr>
        <w:tc>
          <w:tcPr>
            <w:tcW w:w="2376" w:type="dxa"/>
            <w:tcBorders>
              <w:bottom w:val="single" w:sz="4" w:space="0" w:color="auto"/>
            </w:tcBorders>
          </w:tcPr>
          <w:p w14:paraId="367C8BC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30BDBA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8F6D85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0D60AF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E6FC0F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2C345A" w14:paraId="11F982F9" w14:textId="77777777" w:rsidTr="00125061">
        <w:trPr>
          <w:trHeight w:val="650"/>
        </w:trPr>
        <w:tc>
          <w:tcPr>
            <w:tcW w:w="2376" w:type="dxa"/>
            <w:tcBorders>
              <w:top w:val="single" w:sz="4" w:space="0" w:color="auto"/>
            </w:tcBorders>
          </w:tcPr>
          <w:p w14:paraId="029B9B2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69B2A5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29B40DE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B86D7B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F0DB40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BBFA3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C2240D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1EE67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7BC242" w14:textId="77777777" w:rsidR="001D190E" w:rsidRDefault="001D190E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3D8612D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0F14D74A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2D93E07D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D17F481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B0BAB37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9B43938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2203E3D3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0A47DE43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02266432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5DE79F4" w14:textId="77777777" w:rsidR="002C345A" w:rsidRDefault="002C345A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2F94A6E" w14:textId="77777777" w:rsidR="00706F34" w:rsidRDefault="00706F34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00A91EB4" w14:textId="77777777" w:rsidR="00706F34" w:rsidRPr="00725861" w:rsidRDefault="002C345A" w:rsidP="00706F34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2024-2025</w:t>
      </w:r>
      <w:r w:rsidR="00706F34"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30B9077" w14:textId="146455CB" w:rsidR="00706F34" w:rsidRPr="00C92F45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25861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92F45"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Сейфулла Айлин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706F34" w:rsidRPr="008537FA" w14:paraId="383DBBE9" w14:textId="77777777" w:rsidTr="00BF3B99">
        <w:tc>
          <w:tcPr>
            <w:tcW w:w="2488" w:type="dxa"/>
          </w:tcPr>
          <w:p w14:paraId="1DB22476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562D9237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D4F2F88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51DF4F4B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EF1D6BF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1EC849CF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4C45DC0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7C4D302A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06F34" w:rsidRPr="00986A32" w14:paraId="695AFA9A" w14:textId="77777777" w:rsidTr="00BF3B99">
        <w:trPr>
          <w:trHeight w:val="1073"/>
        </w:trPr>
        <w:tc>
          <w:tcPr>
            <w:tcW w:w="2488" w:type="dxa"/>
          </w:tcPr>
          <w:p w14:paraId="335EAED7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526635B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3628600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45F8307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5D67920E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986A32" w14:paraId="3ED4069A" w14:textId="77777777" w:rsidTr="00BF3B99">
        <w:tc>
          <w:tcPr>
            <w:tcW w:w="2488" w:type="dxa"/>
          </w:tcPr>
          <w:p w14:paraId="624CC5C7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364C495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27A69DF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3E0612BF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0A0A0E5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986A32" w14:paraId="0FD14FC9" w14:textId="77777777" w:rsidTr="00BF3B99">
        <w:tc>
          <w:tcPr>
            <w:tcW w:w="2488" w:type="dxa"/>
          </w:tcPr>
          <w:p w14:paraId="670E1F3B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23D0F9BF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2309C9A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498A37D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568D8FC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986A32" w14:paraId="2D02EF67" w14:textId="77777777" w:rsidTr="00BF3B99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6BEE95FA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3AFC8E5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5EE20B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B68BB6F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BEB4D58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986A32" w14:paraId="55398059" w14:textId="77777777" w:rsidTr="00986A32">
        <w:trPr>
          <w:trHeight w:val="1293"/>
        </w:trPr>
        <w:tc>
          <w:tcPr>
            <w:tcW w:w="2488" w:type="dxa"/>
            <w:tcBorders>
              <w:top w:val="single" w:sz="4" w:space="0" w:color="auto"/>
            </w:tcBorders>
          </w:tcPr>
          <w:p w14:paraId="64A7125D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787872B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FD5DD2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A90FE34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774C1BE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9FDA695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2EC6A36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2B3696B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DFF282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5672763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5EE9B6" w14:textId="77777777" w:rsidR="002C345A" w:rsidRDefault="002C345A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38E8C5" w14:textId="77777777" w:rsidR="002C345A" w:rsidRDefault="002C345A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F46BEEE" w14:textId="77777777" w:rsidR="002C345A" w:rsidRDefault="002C345A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17A9D8" w14:textId="77777777" w:rsidR="002C345A" w:rsidRDefault="002C345A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DBA732" w14:textId="77777777" w:rsidR="002C345A" w:rsidRDefault="002C345A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BAA204D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A5FC9E" w14:textId="77777777" w:rsidR="00706F34" w:rsidRPr="005D5760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D920A6" w14:textId="77777777" w:rsidR="00706F34" w:rsidRPr="00C11A78" w:rsidRDefault="002C345A" w:rsidP="00706F34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="00706F34"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0EC665B0" w14:textId="3725236B" w:rsidR="00706F34" w:rsidRPr="00C92F45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11A7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lastRenderedPageBreak/>
        <w:t>Баланың аты-жөні: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 xml:space="preserve"> </w:t>
      </w:r>
      <w:r w:rsidR="00C92F45"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986A32"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Серғали Ертуған</w:t>
      </w:r>
    </w:p>
    <w:tbl>
      <w:tblPr>
        <w:tblStyle w:val="a3"/>
        <w:tblpPr w:leftFromText="180" w:rightFromText="180" w:vertAnchor="text" w:horzAnchor="margin" w:tblpY="225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706F34" w:rsidRPr="008537FA" w14:paraId="0D6B37C2" w14:textId="77777777" w:rsidTr="00BF3B99">
        <w:tc>
          <w:tcPr>
            <w:tcW w:w="2488" w:type="dxa"/>
          </w:tcPr>
          <w:p w14:paraId="6C37BB45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311837F5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9278F71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4DB6A8EF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37BAC37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6A8AC08D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809C3C0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59A7977B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06F34" w:rsidRPr="00986A32" w14:paraId="14A70A0A" w14:textId="77777777" w:rsidTr="00BF3B99">
        <w:trPr>
          <w:trHeight w:val="1506"/>
        </w:trPr>
        <w:tc>
          <w:tcPr>
            <w:tcW w:w="2488" w:type="dxa"/>
          </w:tcPr>
          <w:p w14:paraId="6546BA6E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656B0D9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94" w:type="dxa"/>
          </w:tcPr>
          <w:p w14:paraId="56F433F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717A5EB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7E90D0C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986A32" w14:paraId="11B972EC" w14:textId="77777777" w:rsidTr="00BF3B99">
        <w:trPr>
          <w:trHeight w:val="1258"/>
        </w:trPr>
        <w:tc>
          <w:tcPr>
            <w:tcW w:w="2488" w:type="dxa"/>
          </w:tcPr>
          <w:p w14:paraId="6738D2B5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09F868F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94" w:type="dxa"/>
          </w:tcPr>
          <w:p w14:paraId="19E04F5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4D513EA8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40DDA2C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986A32" w14:paraId="4EF6CA3F" w14:textId="77777777" w:rsidTr="00BF3B99">
        <w:trPr>
          <w:trHeight w:val="1205"/>
        </w:trPr>
        <w:tc>
          <w:tcPr>
            <w:tcW w:w="2488" w:type="dxa"/>
          </w:tcPr>
          <w:p w14:paraId="127A930A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0367AF2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94" w:type="dxa"/>
          </w:tcPr>
          <w:p w14:paraId="3BB7B181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1121742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4B71272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986A32" w14:paraId="2BFF6774" w14:textId="77777777" w:rsidTr="00BF3B99">
        <w:trPr>
          <w:trHeight w:val="1320"/>
        </w:trPr>
        <w:tc>
          <w:tcPr>
            <w:tcW w:w="2488" w:type="dxa"/>
            <w:tcBorders>
              <w:bottom w:val="single" w:sz="4" w:space="0" w:color="auto"/>
            </w:tcBorders>
          </w:tcPr>
          <w:p w14:paraId="6CB9A1A2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287AC06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833454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1F44CF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43979B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6F34" w:rsidRPr="008537FA" w14:paraId="6519F93C" w14:textId="77777777" w:rsidTr="00BF3B99">
        <w:trPr>
          <w:trHeight w:val="135"/>
        </w:trPr>
        <w:tc>
          <w:tcPr>
            <w:tcW w:w="2488" w:type="dxa"/>
            <w:tcBorders>
              <w:top w:val="single" w:sz="4" w:space="0" w:color="auto"/>
            </w:tcBorders>
          </w:tcPr>
          <w:p w14:paraId="00309E4B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4354BD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 құралдарын ата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BABFBA1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FE14D5E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161EEF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307B5BC6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7C80C4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E649DC5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055BBF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9D654F" w14:textId="77777777" w:rsidR="002C345A" w:rsidRPr="008537FA" w:rsidRDefault="002C345A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6446702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30935D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92363F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37D21A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C5CDA23" w14:textId="77777777" w:rsidR="00986A32" w:rsidRPr="00DE6A5F" w:rsidRDefault="00986A32" w:rsidP="00986A32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01294A12" w14:textId="33E1D156" w:rsidR="00986A32" w:rsidRPr="002C345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</w:t>
      </w:r>
      <w:r w:rsidRPr="00C92F45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 xml:space="preserve">: </w:t>
      </w:r>
      <w:r w:rsidRPr="00C92F45">
        <w:rPr>
          <w:rFonts w:ascii="Times New Roman" w:eastAsia="Times New Roman" w:hAnsi="Times New Roman" w:cs="Times New Roman"/>
          <w:color w:val="000000"/>
          <w:szCs w:val="28"/>
          <w:lang w:val="kk-KZ"/>
        </w:rPr>
        <w:t xml:space="preserve"> </w:t>
      </w:r>
      <w:r w:rsidRPr="00986A32">
        <w:rPr>
          <w:rFonts w:ascii="Times New Roman" w:eastAsia="Times New Roman" w:hAnsi="Times New Roman" w:cs="Times New Roman"/>
          <w:color w:val="000000"/>
          <w:szCs w:val="28"/>
          <w:lang w:val="kk-KZ"/>
        </w:rPr>
        <w:t>Серікбай Қажымұхан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986A32" w:rsidRPr="008537FA" w14:paraId="274EE2D6" w14:textId="77777777" w:rsidTr="009010EB">
        <w:tc>
          <w:tcPr>
            <w:tcW w:w="2488" w:type="dxa"/>
          </w:tcPr>
          <w:p w14:paraId="280B4C1A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54733C14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3D4A28E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3649" w:type="dxa"/>
          </w:tcPr>
          <w:p w14:paraId="6F6D12E0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467A0DCA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3373" w:type="dxa"/>
          </w:tcPr>
          <w:p w14:paraId="536FE64F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06E33C12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(қорытынды бақылаудан кейін)</w:t>
            </w:r>
          </w:p>
        </w:tc>
        <w:tc>
          <w:tcPr>
            <w:tcW w:w="3373" w:type="dxa"/>
          </w:tcPr>
          <w:p w14:paraId="56842A12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986A32" w:rsidRPr="00986A32" w14:paraId="2A4E725F" w14:textId="77777777" w:rsidTr="009010EB">
        <w:tc>
          <w:tcPr>
            <w:tcW w:w="2488" w:type="dxa"/>
          </w:tcPr>
          <w:p w14:paraId="1860ED9B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5988202F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564792D9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12D97EA1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CDB9A44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4FB9E9E2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2C345A" w14:paraId="5C55C612" w14:textId="77777777" w:rsidTr="009010EB">
        <w:tc>
          <w:tcPr>
            <w:tcW w:w="2488" w:type="dxa"/>
          </w:tcPr>
          <w:p w14:paraId="1E86763D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2772BFD4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7835EE4C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4803C1FC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5335BB6F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4F6477D3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986A32" w14:paraId="038B4DAD" w14:textId="77777777" w:rsidTr="009010EB">
        <w:tc>
          <w:tcPr>
            <w:tcW w:w="2488" w:type="dxa"/>
          </w:tcPr>
          <w:p w14:paraId="619C9A5F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4FDB15B0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22DBDF59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68142E13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69387973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</w:tcPr>
          <w:p w14:paraId="369815DB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986A32" w14:paraId="25FB6778" w14:textId="77777777" w:rsidTr="009010EB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122F9488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4661DF1A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33B8BD0A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5139053E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138B08D9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57DF20D5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986A32" w14:paraId="59E87095" w14:textId="77777777" w:rsidTr="009010EB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38BD2323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4AF9C690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6B435BC6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1224B67D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579A11E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4626CF38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533EAC8" w14:textId="77777777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3C2CEA6" w14:textId="77777777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7EA7E6" w14:textId="77777777" w:rsidR="00986A32" w:rsidRPr="008537FA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FBE41D" w14:textId="77777777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66B2A43" w14:textId="77777777" w:rsidR="00986A32" w:rsidRPr="00F82954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4144C0" w14:textId="77777777" w:rsidR="00986A32" w:rsidRPr="00F82954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AF74F9E" w14:textId="77777777" w:rsidR="00986A32" w:rsidRPr="00F82954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CB64062" w14:textId="77777777" w:rsidR="00986A32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6D0BD3A" w14:textId="77777777" w:rsidR="00986A32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F83ACF" w14:textId="77777777" w:rsidR="00986A32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DF4B76B" w14:textId="77777777" w:rsidR="00986A32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2D61C2" w14:textId="77777777" w:rsidR="00986A32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80C2545" w14:textId="77777777" w:rsidR="00986A32" w:rsidRPr="00F82954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FEA114" w14:textId="77777777" w:rsidR="00986A32" w:rsidRPr="00DE6A5F" w:rsidRDefault="00986A32" w:rsidP="00986A32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67767460" w14:textId="0C15AB08" w:rsidR="00986A32" w:rsidRPr="00C92F45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Рысқұл Ерсұлтан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2244"/>
        <w:gridCol w:w="3640"/>
      </w:tblGrid>
      <w:tr w:rsidR="00986A32" w:rsidRPr="008537FA" w14:paraId="6FAAFDB8" w14:textId="77777777" w:rsidTr="009010EB">
        <w:trPr>
          <w:trHeight w:val="1195"/>
        </w:trPr>
        <w:tc>
          <w:tcPr>
            <w:tcW w:w="2459" w:type="dxa"/>
          </w:tcPr>
          <w:p w14:paraId="465B674F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812" w:type="dxa"/>
          </w:tcPr>
          <w:p w14:paraId="3B9712C6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DB7FDF0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0695A906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681ED93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244" w:type="dxa"/>
          </w:tcPr>
          <w:p w14:paraId="3183E231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B8937B6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640" w:type="dxa"/>
          </w:tcPr>
          <w:p w14:paraId="4A2B06A6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986A32" w:rsidRPr="002C345A" w14:paraId="4287B31C" w14:textId="77777777" w:rsidTr="009010EB">
        <w:trPr>
          <w:trHeight w:val="1217"/>
        </w:trPr>
        <w:tc>
          <w:tcPr>
            <w:tcW w:w="2459" w:type="dxa"/>
          </w:tcPr>
          <w:p w14:paraId="0DD47FDF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2C3A4396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523FA676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6EE1D5F4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</w:tcPr>
          <w:p w14:paraId="68D9F0B8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</w:tcPr>
          <w:p w14:paraId="0BF49F15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2C345A" w14:paraId="7E1B6A1A" w14:textId="77777777" w:rsidTr="009010EB">
        <w:trPr>
          <w:trHeight w:val="1195"/>
        </w:trPr>
        <w:tc>
          <w:tcPr>
            <w:tcW w:w="2459" w:type="dxa"/>
          </w:tcPr>
          <w:p w14:paraId="6AEF01C6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6E240981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778D8E60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0C9BE41A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</w:tcPr>
          <w:p w14:paraId="538A6A39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</w:tcPr>
          <w:p w14:paraId="0019F011" w14:textId="77777777" w:rsidR="00986A32" w:rsidRPr="00091028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986A32" w14:paraId="19BDD0F4" w14:textId="77777777" w:rsidTr="009010EB">
        <w:trPr>
          <w:trHeight w:val="1195"/>
        </w:trPr>
        <w:tc>
          <w:tcPr>
            <w:tcW w:w="2459" w:type="dxa"/>
          </w:tcPr>
          <w:p w14:paraId="7CC274E8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12" w:type="dxa"/>
          </w:tcPr>
          <w:p w14:paraId="4B0BF3DF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24979B23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6727617C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</w:tcPr>
          <w:p w14:paraId="6CD3AEBB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</w:tcPr>
          <w:p w14:paraId="0FE3303A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986A32" w14:paraId="54E68281" w14:textId="77777777" w:rsidTr="009010EB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2205D6BE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550BF00B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4604B89A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3E2AC749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14:paraId="0A2BFF1C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986A32" w14:paraId="1EF893AA" w14:textId="77777777" w:rsidTr="009010EB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2A296495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11047A2E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73CFE636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4" w:type="dxa"/>
            <w:tcBorders>
              <w:top w:val="single" w:sz="4" w:space="0" w:color="auto"/>
            </w:tcBorders>
          </w:tcPr>
          <w:p w14:paraId="09BFABF8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</w:tcPr>
          <w:p w14:paraId="1934F06F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145A338" w14:textId="77777777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2793799B" w14:textId="77777777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FACF61D" w14:textId="77777777" w:rsidR="00986A32" w:rsidRPr="008537FA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96AA954" w14:textId="77777777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BEEB97B" w14:textId="77777777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4E85D6" w14:textId="77777777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716100" w14:textId="77777777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A2F307" w14:textId="77777777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520599" w14:textId="77777777" w:rsidR="00986A32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6AD7EF2" w14:textId="77777777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EBE4E1" w14:textId="77777777" w:rsidR="00986A32" w:rsidRPr="00DE6A5F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CB852D8" w14:textId="77777777" w:rsidR="00986A32" w:rsidRPr="0075794D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64F10C5" w14:textId="77777777" w:rsidR="00986A32" w:rsidRPr="00DE6A5F" w:rsidRDefault="00986A32" w:rsidP="00986A32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59884CC" w14:textId="0DB8E0E8" w:rsidR="00986A32" w:rsidRPr="008537FA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Рүстемқызы Амина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376"/>
        <w:gridCol w:w="3969"/>
        <w:gridCol w:w="3969"/>
        <w:gridCol w:w="3119"/>
        <w:gridCol w:w="2693"/>
      </w:tblGrid>
      <w:tr w:rsidR="00986A32" w:rsidRPr="008537FA" w14:paraId="0B2752BE" w14:textId="77777777" w:rsidTr="009010EB">
        <w:tc>
          <w:tcPr>
            <w:tcW w:w="2376" w:type="dxa"/>
          </w:tcPr>
          <w:p w14:paraId="572B7647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969" w:type="dxa"/>
          </w:tcPr>
          <w:p w14:paraId="39655869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FFD8D15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69" w:type="dxa"/>
          </w:tcPr>
          <w:p w14:paraId="3D1A4FC5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5731D32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1C33DED5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CF858CA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2E72F4D5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986A32" w:rsidRPr="002C345A" w14:paraId="593CF094" w14:textId="77777777" w:rsidTr="009010EB">
        <w:trPr>
          <w:trHeight w:val="1760"/>
        </w:trPr>
        <w:tc>
          <w:tcPr>
            <w:tcW w:w="2376" w:type="dxa"/>
          </w:tcPr>
          <w:p w14:paraId="7E9E01CF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69" w:type="dxa"/>
          </w:tcPr>
          <w:p w14:paraId="0EB86AA6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бірлескен қимылды ойындарға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69" w:type="dxa"/>
          </w:tcPr>
          <w:p w14:paraId="53E00CF0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555D3A96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749D7FCE" w14:textId="77777777" w:rsidR="00986A32" w:rsidRPr="00AA19EF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2C345A" w14:paraId="068BFD0D" w14:textId="77777777" w:rsidTr="009010EB">
        <w:tc>
          <w:tcPr>
            <w:tcW w:w="2376" w:type="dxa"/>
          </w:tcPr>
          <w:p w14:paraId="11E64997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69" w:type="dxa"/>
          </w:tcPr>
          <w:p w14:paraId="4AA1E7F1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 қамқорлық таныт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69" w:type="dxa"/>
          </w:tcPr>
          <w:p w14:paraId="404BEA55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3B699A4B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5D50F9CC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2C345A" w14:paraId="664AEC80" w14:textId="77777777" w:rsidTr="009010EB">
        <w:tc>
          <w:tcPr>
            <w:tcW w:w="2376" w:type="dxa"/>
          </w:tcPr>
          <w:p w14:paraId="43778B74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69" w:type="dxa"/>
          </w:tcPr>
          <w:p w14:paraId="5C2DAFAA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5FB8F462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</w:tcPr>
          <w:p w14:paraId="55843575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4C03ABE2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43E5E9E6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986A32" w14:paraId="191D13B9" w14:textId="77777777" w:rsidTr="009010EB">
        <w:trPr>
          <w:trHeight w:val="945"/>
        </w:trPr>
        <w:tc>
          <w:tcPr>
            <w:tcW w:w="2376" w:type="dxa"/>
            <w:tcBorders>
              <w:bottom w:val="single" w:sz="4" w:space="0" w:color="auto"/>
            </w:tcBorders>
          </w:tcPr>
          <w:p w14:paraId="635FE36F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0A4F99B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40898D0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8DB0D72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69FBCDB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2C345A" w14:paraId="37CE47B5" w14:textId="77777777" w:rsidTr="009010EB">
        <w:trPr>
          <w:trHeight w:val="650"/>
        </w:trPr>
        <w:tc>
          <w:tcPr>
            <w:tcW w:w="2376" w:type="dxa"/>
            <w:tcBorders>
              <w:top w:val="single" w:sz="4" w:space="0" w:color="auto"/>
            </w:tcBorders>
          </w:tcPr>
          <w:p w14:paraId="0B8A64D8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574B74A1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04C62D3E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41C25474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72EB111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54BCB98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FA1BB26" w14:textId="77777777" w:rsidR="00986A32" w:rsidRPr="008537FA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959D2F" w14:textId="77777777" w:rsidR="00986A32" w:rsidRPr="008537FA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BC01FE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FA55918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557D62B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5C01167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46877D5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76C9F0EE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C2CD066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E43AF4D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25A8D313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8B638EC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61B29857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B8B1CF2" w14:textId="77777777" w:rsidR="00986A32" w:rsidRDefault="00986A32" w:rsidP="00986A3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2E23380" w14:textId="77777777" w:rsidR="00986A32" w:rsidRPr="00725861" w:rsidRDefault="00986A32" w:rsidP="00986A32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2024-2025</w:t>
      </w:r>
      <w:r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ADE8931" w14:textId="0C61E4FA" w:rsidR="00986A32" w:rsidRPr="00C92F45" w:rsidRDefault="00986A32" w:rsidP="00986A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25861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Cs w:val="28"/>
          <w:lang w:val="kk-KZ"/>
        </w:rPr>
        <w:t xml:space="preserve"> </w:t>
      </w:r>
      <w:r w:rsidRPr="00986A32">
        <w:rPr>
          <w:rFonts w:ascii="Times New Roman" w:eastAsia="Times New Roman" w:hAnsi="Times New Roman" w:cs="Times New Roman"/>
          <w:bCs/>
          <w:color w:val="000000"/>
          <w:szCs w:val="28"/>
          <w:lang w:val="kk-KZ"/>
        </w:rPr>
        <w:t>Шахарбай Бейбарыс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986A32" w:rsidRPr="008537FA" w14:paraId="6F4800FC" w14:textId="77777777" w:rsidTr="009010EB">
        <w:tc>
          <w:tcPr>
            <w:tcW w:w="2488" w:type="dxa"/>
          </w:tcPr>
          <w:p w14:paraId="464218E2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70C16825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6C54FAC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4394" w:type="dxa"/>
          </w:tcPr>
          <w:p w14:paraId="1A8E599F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6210DDF6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3118" w:type="dxa"/>
          </w:tcPr>
          <w:p w14:paraId="3C1FFEDC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Түзету іс-шаралары</w:t>
            </w:r>
          </w:p>
          <w:p w14:paraId="32810541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(қорытынды бақылаудан кейін)</w:t>
            </w:r>
          </w:p>
        </w:tc>
        <w:tc>
          <w:tcPr>
            <w:tcW w:w="2694" w:type="dxa"/>
          </w:tcPr>
          <w:p w14:paraId="1AB36575" w14:textId="77777777" w:rsidR="00986A32" w:rsidRPr="008537FA" w:rsidRDefault="00986A32" w:rsidP="00901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Қорытынды</w:t>
            </w:r>
          </w:p>
        </w:tc>
      </w:tr>
      <w:tr w:rsidR="00986A32" w:rsidRPr="00986A32" w14:paraId="02115D5F" w14:textId="77777777" w:rsidTr="009010EB">
        <w:trPr>
          <w:trHeight w:val="1073"/>
        </w:trPr>
        <w:tc>
          <w:tcPr>
            <w:tcW w:w="2488" w:type="dxa"/>
          </w:tcPr>
          <w:p w14:paraId="385AA854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08F85DD5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3B347A83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674CCE07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0888C59A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986A32" w14:paraId="2756233D" w14:textId="77777777" w:rsidTr="009010EB">
        <w:tc>
          <w:tcPr>
            <w:tcW w:w="2488" w:type="dxa"/>
          </w:tcPr>
          <w:p w14:paraId="6F37B05E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46760275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38491A19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677AF185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72905D3F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986A32" w14:paraId="0177FB33" w14:textId="77777777" w:rsidTr="009010EB">
        <w:tc>
          <w:tcPr>
            <w:tcW w:w="2488" w:type="dxa"/>
          </w:tcPr>
          <w:p w14:paraId="2E929D9F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49B5BB05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5BD49BFC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06710557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38E69892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986A32" w14:paraId="08F38A7C" w14:textId="77777777" w:rsidTr="009010EB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72EC850D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76B94665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CCE940B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C122D81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068A0F4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6A32" w:rsidRPr="00986A32" w14:paraId="20777AB2" w14:textId="77777777" w:rsidTr="009010EB">
        <w:trPr>
          <w:trHeight w:val="1293"/>
        </w:trPr>
        <w:tc>
          <w:tcPr>
            <w:tcW w:w="2488" w:type="dxa"/>
            <w:tcBorders>
              <w:top w:val="single" w:sz="4" w:space="0" w:color="auto"/>
            </w:tcBorders>
          </w:tcPr>
          <w:p w14:paraId="0214625C" w14:textId="77777777" w:rsidR="00986A32" w:rsidRPr="008537FA" w:rsidRDefault="00986A32" w:rsidP="009010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30E1672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E800802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0BFF11F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5E91F52C" w14:textId="77777777" w:rsidR="00986A32" w:rsidRPr="008537FA" w:rsidRDefault="00986A32" w:rsidP="009010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6B83E04C" w14:textId="77777777" w:rsidR="00706F34" w:rsidRPr="00986A32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40ADEF" w14:textId="77777777" w:rsidR="00706F34" w:rsidRPr="00986A32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5D7A12" w14:textId="77777777" w:rsidR="00706F34" w:rsidRPr="00986A32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706F34" w:rsidRPr="00986A32" w:rsidSect="00125061">
      <w:pgSz w:w="16838" w:h="11906" w:orient="landscape"/>
      <w:pgMar w:top="284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183"/>
    <w:rsid w:val="0006607F"/>
    <w:rsid w:val="00076ADC"/>
    <w:rsid w:val="00077B2B"/>
    <w:rsid w:val="00091028"/>
    <w:rsid w:val="000A5485"/>
    <w:rsid w:val="001214AC"/>
    <w:rsid w:val="00125061"/>
    <w:rsid w:val="00132045"/>
    <w:rsid w:val="001704BF"/>
    <w:rsid w:val="001D190E"/>
    <w:rsid w:val="002228F3"/>
    <w:rsid w:val="002430F5"/>
    <w:rsid w:val="00247EDF"/>
    <w:rsid w:val="00257D4E"/>
    <w:rsid w:val="0027555D"/>
    <w:rsid w:val="00286B60"/>
    <w:rsid w:val="002C345A"/>
    <w:rsid w:val="00302995"/>
    <w:rsid w:val="00327453"/>
    <w:rsid w:val="003653C1"/>
    <w:rsid w:val="00395D57"/>
    <w:rsid w:val="00414797"/>
    <w:rsid w:val="004525BB"/>
    <w:rsid w:val="004F22A4"/>
    <w:rsid w:val="0050150B"/>
    <w:rsid w:val="005304A8"/>
    <w:rsid w:val="005839AC"/>
    <w:rsid w:val="00585C3E"/>
    <w:rsid w:val="005A673F"/>
    <w:rsid w:val="005C0901"/>
    <w:rsid w:val="005D1D89"/>
    <w:rsid w:val="005D5760"/>
    <w:rsid w:val="005F43B0"/>
    <w:rsid w:val="006165C2"/>
    <w:rsid w:val="006751DC"/>
    <w:rsid w:val="00696D8C"/>
    <w:rsid w:val="00706F34"/>
    <w:rsid w:val="00725861"/>
    <w:rsid w:val="007549C6"/>
    <w:rsid w:val="0075794D"/>
    <w:rsid w:val="00787866"/>
    <w:rsid w:val="007C03F7"/>
    <w:rsid w:val="007D6C66"/>
    <w:rsid w:val="0081027F"/>
    <w:rsid w:val="008A0506"/>
    <w:rsid w:val="008A47BF"/>
    <w:rsid w:val="009500AB"/>
    <w:rsid w:val="0097043D"/>
    <w:rsid w:val="00986A32"/>
    <w:rsid w:val="009D02EF"/>
    <w:rsid w:val="00AA0556"/>
    <w:rsid w:val="00AA19EF"/>
    <w:rsid w:val="00AE4972"/>
    <w:rsid w:val="00B22FB5"/>
    <w:rsid w:val="00B32044"/>
    <w:rsid w:val="00B409DE"/>
    <w:rsid w:val="00B51183"/>
    <w:rsid w:val="00B62FE2"/>
    <w:rsid w:val="00C11A78"/>
    <w:rsid w:val="00C655FE"/>
    <w:rsid w:val="00C77F7B"/>
    <w:rsid w:val="00C92F45"/>
    <w:rsid w:val="00CA4A38"/>
    <w:rsid w:val="00CF7873"/>
    <w:rsid w:val="00D52C93"/>
    <w:rsid w:val="00D94536"/>
    <w:rsid w:val="00DE276C"/>
    <w:rsid w:val="00DE6A5F"/>
    <w:rsid w:val="00E33585"/>
    <w:rsid w:val="00E52D3F"/>
    <w:rsid w:val="00EB5456"/>
    <w:rsid w:val="00EE7B27"/>
    <w:rsid w:val="00F2358B"/>
    <w:rsid w:val="00F90C28"/>
    <w:rsid w:val="00FC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5DD7B"/>
  <w15:docId w15:val="{1EF4C611-F78B-4799-8EF7-9A94A4B2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90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99EC7-FE8D-44A0-99DA-1BB312B97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2818</Words>
  <Characters>16066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67</cp:revision>
  <dcterms:created xsi:type="dcterms:W3CDTF">2023-04-22T08:46:00Z</dcterms:created>
  <dcterms:modified xsi:type="dcterms:W3CDTF">2025-01-11T18:26:00Z</dcterms:modified>
</cp:coreProperties>
</file>